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91D88" w14:textId="77777777" w:rsidR="003109D3" w:rsidRPr="003109D3" w:rsidRDefault="003109D3" w:rsidP="003109D3">
      <w:pPr>
        <w:jc w:val="right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Nido Famiglia</w:t>
      </w:r>
    </w:p>
    <w:p w14:paraId="778EE104" w14:textId="1F74BC21" w:rsidR="003109D3" w:rsidRPr="003109D3" w:rsidRDefault="003109D3" w:rsidP="003109D3">
      <w:pPr>
        <w:pStyle w:val="Titolo2"/>
        <w:spacing w:before="0" w:after="0"/>
        <w:jc w:val="right"/>
        <w:rPr>
          <w:rFonts w:ascii="Baskerville Old Face" w:hAnsi="Baskerville Old Face"/>
          <w:sz w:val="27"/>
          <w:szCs w:val="27"/>
        </w:rPr>
      </w:pPr>
      <w:r w:rsidRPr="003109D3">
        <w:rPr>
          <w:rFonts w:ascii="Baskerville Old Face" w:hAnsi="Baskerville Old Face"/>
          <w:sz w:val="27"/>
          <w:szCs w:val="27"/>
        </w:rPr>
        <w:t>“</w:t>
      </w:r>
      <w:r w:rsidR="00766241">
        <w:rPr>
          <w:rFonts w:ascii="Baskerville Old Face" w:hAnsi="Baskerville Old Face"/>
          <w:sz w:val="27"/>
          <w:szCs w:val="27"/>
        </w:rPr>
        <w:t>Tutti i colori del mondo</w:t>
      </w:r>
      <w:bookmarkStart w:id="0" w:name="_GoBack"/>
      <w:bookmarkEnd w:id="0"/>
      <w:r w:rsidRPr="003109D3">
        <w:rPr>
          <w:rFonts w:ascii="Baskerville Old Face" w:hAnsi="Baskerville Old Face"/>
          <w:sz w:val="27"/>
          <w:szCs w:val="27"/>
        </w:rPr>
        <w:t>”</w:t>
      </w:r>
    </w:p>
    <w:p w14:paraId="3F5B44F9" w14:textId="77777777" w:rsidR="003109D3" w:rsidRPr="003109D3" w:rsidRDefault="003109D3" w:rsidP="003109D3">
      <w:pPr>
        <w:jc w:val="right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P.zza Cesare Battisti, 43/a Sarezzo</w:t>
      </w:r>
    </w:p>
    <w:p w14:paraId="2B71DB4D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49F6E074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1F0DA6EC" w14:textId="77777777" w:rsidR="003109D3" w:rsidRPr="003109D3" w:rsidRDefault="003109D3" w:rsidP="003109D3">
      <w:pPr>
        <w:pStyle w:val="Titolo1"/>
        <w:jc w:val="left"/>
        <w:rPr>
          <w:b/>
          <w:sz w:val="27"/>
          <w:szCs w:val="27"/>
        </w:rPr>
      </w:pPr>
      <w:r w:rsidRPr="003109D3">
        <w:rPr>
          <w:b/>
          <w:sz w:val="27"/>
          <w:szCs w:val="27"/>
        </w:rPr>
        <w:t>Oggetto: Autorizzazione per uscita</w:t>
      </w:r>
    </w:p>
    <w:p w14:paraId="69C96AF9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6F19B7FB" w14:textId="77777777" w:rsidR="003109D3" w:rsidRPr="003109D3" w:rsidRDefault="003109D3" w:rsidP="003109D3">
      <w:pPr>
        <w:spacing w:line="360" w:lineRule="auto"/>
        <w:rPr>
          <w:rFonts w:ascii="Baskerville Old Face" w:hAnsi="Baskerville Old Face" w:cs="Arial"/>
          <w:sz w:val="27"/>
          <w:szCs w:val="27"/>
        </w:rPr>
      </w:pPr>
    </w:p>
    <w:p w14:paraId="48B41D1B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40CD77A4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Il Nido Famiglia “</w:t>
      </w:r>
      <w:r w:rsidR="004D5AAC">
        <w:rPr>
          <w:rFonts w:ascii="Baskerville Old Face" w:hAnsi="Baskerville Old Face" w:cs="Arial"/>
          <w:sz w:val="27"/>
          <w:szCs w:val="27"/>
        </w:rPr>
        <w:t>Ass</w:t>
      </w:r>
      <w:r w:rsidRPr="003109D3">
        <w:rPr>
          <w:rFonts w:ascii="Baskerville Old Face" w:hAnsi="Baskerville Old Face" w:cs="Arial"/>
          <w:sz w:val="27"/>
          <w:szCs w:val="27"/>
        </w:rPr>
        <w:t>o</w:t>
      </w:r>
      <w:r w:rsidR="004D5AAC">
        <w:rPr>
          <w:rFonts w:ascii="Baskerville Old Face" w:hAnsi="Baskerville Old Face" w:cs="Arial"/>
          <w:sz w:val="27"/>
          <w:szCs w:val="27"/>
        </w:rPr>
        <w:t>ciazione di volontariato Rut</w:t>
      </w:r>
      <w:r w:rsidRPr="003109D3">
        <w:rPr>
          <w:rFonts w:ascii="Baskerville Old Face" w:hAnsi="Baskerville Old Face" w:cs="Arial"/>
          <w:sz w:val="27"/>
          <w:szCs w:val="27"/>
        </w:rPr>
        <w:t>” durante l’anno scolastico 201</w:t>
      </w:r>
      <w:r w:rsidR="00E71CF0">
        <w:rPr>
          <w:rFonts w:ascii="Baskerville Old Face" w:hAnsi="Baskerville Old Face" w:cs="Arial"/>
          <w:sz w:val="27"/>
          <w:szCs w:val="27"/>
        </w:rPr>
        <w:t>9-2020</w:t>
      </w:r>
      <w:r w:rsidRPr="003109D3">
        <w:rPr>
          <w:rFonts w:ascii="Baskerville Old Face" w:hAnsi="Baskerville Old Face" w:cs="Arial"/>
          <w:sz w:val="27"/>
          <w:szCs w:val="27"/>
        </w:rPr>
        <w:t xml:space="preserve"> prevede di organizzare nella normale attività settimanale:</w:t>
      </w:r>
    </w:p>
    <w:p w14:paraId="25739876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5EAC9E16" w14:textId="03B721A5" w:rsidR="003109D3" w:rsidRPr="003109D3" w:rsidRDefault="003109D3" w:rsidP="003109D3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uscite in giardino o negli spazi adiacenti all</w:t>
      </w:r>
      <w:r w:rsidR="003B395D">
        <w:rPr>
          <w:rFonts w:ascii="Baskerville Old Face" w:hAnsi="Baskerville Old Face" w:cs="Arial"/>
          <w:sz w:val="27"/>
          <w:szCs w:val="27"/>
        </w:rPr>
        <w:t>a</w:t>
      </w:r>
      <w:r w:rsidRPr="003109D3">
        <w:rPr>
          <w:rFonts w:ascii="Baskerville Old Face" w:hAnsi="Baskerville Old Face" w:cs="Arial"/>
          <w:sz w:val="27"/>
          <w:szCs w:val="27"/>
        </w:rPr>
        <w:t xml:space="preserve"> sede;</w:t>
      </w:r>
    </w:p>
    <w:p w14:paraId="1F39AD2D" w14:textId="77777777" w:rsidR="003109D3" w:rsidRPr="003109D3" w:rsidRDefault="003109D3" w:rsidP="003109D3">
      <w:pPr>
        <w:numPr>
          <w:ilvl w:val="0"/>
          <w:numId w:val="1"/>
        </w:num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uscite sul territorio di Sarezzo (biblioteca, Borgo Bailo, Oratorio, mercato etc.).</w:t>
      </w:r>
    </w:p>
    <w:p w14:paraId="02B56281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0390A976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Pertanto si chiede il vostro consenso.</w:t>
      </w:r>
    </w:p>
    <w:p w14:paraId="5FC1C8FE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</w:p>
    <w:p w14:paraId="2848A0CA" w14:textId="77777777" w:rsidR="003109D3" w:rsidRPr="003109D3" w:rsidRDefault="003109D3" w:rsidP="003109D3">
      <w:pPr>
        <w:spacing w:line="360" w:lineRule="auto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N.B. Sarà cura del personale educativo informarvi prima delle uscite di cui al punto 2.</w:t>
      </w:r>
    </w:p>
    <w:p w14:paraId="054D3EDA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7F70E006" w14:textId="77777777" w:rsidR="003109D3" w:rsidRPr="003109D3" w:rsidRDefault="003109D3" w:rsidP="00836F60">
      <w:pPr>
        <w:ind w:left="1416" w:firstLine="708"/>
        <w:jc w:val="both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Data</w:t>
      </w:r>
    </w:p>
    <w:p w14:paraId="284F342D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01916EB4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……………………………………………………….</w:t>
      </w:r>
    </w:p>
    <w:p w14:paraId="4350A663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080C0A3F" w14:textId="77777777" w:rsidR="003109D3" w:rsidRPr="003109D3" w:rsidRDefault="003109D3" w:rsidP="003109D3">
      <w:pPr>
        <w:rPr>
          <w:rFonts w:ascii="Baskerville Old Face" w:hAnsi="Baskerville Old Face" w:cs="Arial"/>
          <w:sz w:val="27"/>
          <w:szCs w:val="27"/>
        </w:rPr>
      </w:pPr>
    </w:p>
    <w:p w14:paraId="50F1CF81" w14:textId="23926DDE" w:rsidR="003109D3" w:rsidRDefault="003109D3" w:rsidP="00836F60">
      <w:pPr>
        <w:jc w:val="center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Firma (entrambi i genitori)</w:t>
      </w:r>
    </w:p>
    <w:p w14:paraId="67B25FAD" w14:textId="77777777" w:rsidR="00836F60" w:rsidRDefault="00836F60" w:rsidP="00836F60">
      <w:pPr>
        <w:jc w:val="center"/>
        <w:rPr>
          <w:rFonts w:ascii="Baskerville Old Face" w:hAnsi="Baskerville Old Face" w:cs="Arial"/>
          <w:sz w:val="27"/>
          <w:szCs w:val="27"/>
        </w:rPr>
      </w:pPr>
    </w:p>
    <w:p w14:paraId="3AE3FC28" w14:textId="77777777" w:rsidR="003109D3" w:rsidRPr="003109D3" w:rsidRDefault="003109D3" w:rsidP="003B395D">
      <w:pPr>
        <w:jc w:val="center"/>
        <w:rPr>
          <w:rFonts w:ascii="Baskerville Old Face" w:hAnsi="Baskerville Old Face" w:cs="Arial"/>
          <w:sz w:val="27"/>
          <w:szCs w:val="27"/>
        </w:rPr>
      </w:pPr>
      <w:r w:rsidRPr="003109D3">
        <w:rPr>
          <w:rFonts w:ascii="Baskerville Old Face" w:hAnsi="Baskerville Old Face" w:cs="Arial"/>
          <w:sz w:val="27"/>
          <w:szCs w:val="27"/>
        </w:rPr>
        <w:t>………………………………………………………………………..</w:t>
      </w:r>
    </w:p>
    <w:p w14:paraId="574D4EA4" w14:textId="77777777" w:rsidR="003109D3" w:rsidRPr="003109D3" w:rsidRDefault="003109D3" w:rsidP="003109D3">
      <w:pPr>
        <w:rPr>
          <w:rFonts w:ascii="Baskerville Old Face" w:hAnsi="Baskerville Old Face"/>
        </w:rPr>
      </w:pPr>
    </w:p>
    <w:p w14:paraId="4BCEC7B0" w14:textId="77777777" w:rsidR="00CD328B" w:rsidRPr="003109D3" w:rsidRDefault="00CD328B">
      <w:pPr>
        <w:spacing w:line="360" w:lineRule="auto"/>
        <w:jc w:val="both"/>
        <w:rPr>
          <w:rFonts w:ascii="Baskerville Old Face" w:hAnsi="Baskerville Old Face" w:cs="Arial"/>
        </w:rPr>
      </w:pPr>
    </w:p>
    <w:sectPr w:rsidR="00CD328B" w:rsidRPr="003109D3" w:rsidSect="003B395D">
      <w:headerReference w:type="default" r:id="rId7"/>
      <w:footerReference w:type="default" r:id="rId8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11883" w14:textId="77777777" w:rsidR="00F37B83" w:rsidRDefault="00F37B83" w:rsidP="00CD328B">
      <w:r>
        <w:separator/>
      </w:r>
    </w:p>
  </w:endnote>
  <w:endnote w:type="continuationSeparator" w:id="0">
    <w:p w14:paraId="70370DD6" w14:textId="77777777" w:rsidR="00F37B83" w:rsidRDefault="00F37B83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7C0E2" w14:textId="2281DDF6" w:rsidR="00CD328B" w:rsidRPr="00BC2D59" w:rsidRDefault="00CD328B" w:rsidP="003B395D">
    <w:pPr>
      <w:pStyle w:val="Corpodeltesto"/>
      <w:spacing w:line="240" w:lineRule="auto"/>
      <w:jc w:val="center"/>
      <w:rPr>
        <w:i/>
        <w:sz w:val="18"/>
        <w:szCs w:val="18"/>
      </w:rPr>
    </w:pPr>
    <w:r w:rsidRPr="00BC2D59">
      <w:rPr>
        <w:i/>
        <w:sz w:val="18"/>
        <w:szCs w:val="18"/>
      </w:rPr>
      <w:t>Piazza Cesare Battisti N. 43A</w:t>
    </w:r>
    <w:r w:rsidR="003B395D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- 25068</w:t>
    </w:r>
    <w:r w:rsidR="003B395D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Sarezzo</w:t>
    </w:r>
    <w:r w:rsidR="003B395D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(Brescia)</w:t>
    </w:r>
  </w:p>
  <w:p w14:paraId="564F6DF9" w14:textId="35EAA8C4" w:rsidR="00CD328B" w:rsidRPr="00BC2D59" w:rsidRDefault="00CD328B" w:rsidP="003B395D">
    <w:pPr>
      <w:rPr>
        <w:rFonts w:ascii="Arial" w:hAnsi="Arial" w:cs="Arial"/>
        <w:b/>
        <w:sz w:val="18"/>
        <w:szCs w:val="18"/>
      </w:rPr>
    </w:pPr>
    <w:r w:rsidRPr="00BC2D59">
      <w:rPr>
        <w:rFonts w:ascii="Arial" w:hAnsi="Arial" w:cs="Arial"/>
        <w:i/>
        <w:sz w:val="18"/>
        <w:szCs w:val="18"/>
        <w:lang w:val="fr-FR"/>
      </w:rPr>
      <w:t>Tel./Fax 030 801973</w:t>
    </w:r>
    <w:r w:rsidR="003B395D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-</w:t>
    </w:r>
    <w:r w:rsidR="003B395D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 xml:space="preserve">E.mail: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="003B395D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PEC:</w:t>
    </w:r>
    <w:r w:rsidRPr="00BC2D59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associazione.rut</w:t>
    </w:r>
    <w:r w:rsidRPr="00BC2D59">
      <w:rPr>
        <w:rFonts w:ascii="Arial" w:hAnsi="Arial" w:cs="Arial"/>
        <w:b/>
        <w:sz w:val="18"/>
        <w:szCs w:val="18"/>
      </w:rPr>
      <w:t xml:space="preserve">@legalmail.it </w:t>
    </w:r>
  </w:p>
  <w:p w14:paraId="403ADB6C" w14:textId="77777777" w:rsidR="00CD328B" w:rsidRPr="00F24497" w:rsidRDefault="00CD328B" w:rsidP="003B395D">
    <w:pPr>
      <w:pStyle w:val="Corpodeltesto"/>
      <w:spacing w:line="240" w:lineRule="auto"/>
      <w:jc w:val="center"/>
      <w:rPr>
        <w:b/>
        <w:i/>
        <w:sz w:val="18"/>
        <w:szCs w:val="18"/>
        <w:lang w:val="fr-FR"/>
      </w:rPr>
    </w:pPr>
    <w:r w:rsidRPr="00F24497">
      <w:rPr>
        <w:b/>
        <w:i/>
        <w:sz w:val="18"/>
        <w:szCs w:val="18"/>
        <w:lang w:val="fr-FR"/>
      </w:rPr>
      <w:t>www.associazionerut.etsbrescia.it</w:t>
    </w:r>
  </w:p>
  <w:p w14:paraId="2D00A2A4" w14:textId="77777777" w:rsidR="00CD328B" w:rsidRPr="00C54064" w:rsidRDefault="00CD328B" w:rsidP="003B395D">
    <w:pPr>
      <w:pStyle w:val="Corpodeltesto"/>
      <w:spacing w:line="240" w:lineRule="auto"/>
      <w:jc w:val="center"/>
      <w:rPr>
        <w:i/>
        <w:sz w:val="14"/>
        <w:szCs w:val="14"/>
        <w:lang w:val="fr-FR"/>
      </w:rPr>
    </w:pPr>
    <w:r w:rsidRPr="00C54064">
      <w:rPr>
        <w:i/>
        <w:sz w:val="14"/>
        <w:szCs w:val="14"/>
        <w:lang w:val="fr-FR"/>
      </w:rPr>
      <w:t>Cod. Fisc. 92006100173</w:t>
    </w:r>
  </w:p>
  <w:p w14:paraId="0C6C3058" w14:textId="792A64D9" w:rsidR="00CD328B" w:rsidRPr="00E502D8" w:rsidRDefault="00CD328B" w:rsidP="003B395D">
    <w:pPr>
      <w:pStyle w:val="Corpodeltesto"/>
      <w:spacing w:line="240" w:lineRule="au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3B395D">
      <w:rPr>
        <w:i/>
        <w:sz w:val="14"/>
        <w:szCs w:val="14"/>
      </w:rPr>
      <w:t xml:space="preserve"> </w:t>
    </w:r>
    <w:r>
      <w:rPr>
        <w:i/>
        <w:sz w:val="14"/>
        <w:szCs w:val="14"/>
      </w:rPr>
      <w:t>R</w:t>
    </w:r>
    <w:r w:rsidRPr="00E502D8">
      <w:rPr>
        <w:i/>
        <w:sz w:val="14"/>
        <w:szCs w:val="14"/>
      </w:rPr>
      <w:t>egistro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Generale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del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Volontariato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foglio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n.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625,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progressivo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2494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sezione</w:t>
    </w:r>
    <w:r w:rsidR="003B395D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</w:t>
    </w:r>
  </w:p>
  <w:p w14:paraId="2D874D60" w14:textId="6A6BC734" w:rsidR="00CD328B" w:rsidRPr="00E502D8" w:rsidRDefault="00CD328B" w:rsidP="003B395D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 w:rsidR="003B395D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F</w:t>
    </w:r>
    <w:r w:rsidRPr="00E502D8">
      <w:rPr>
        <w:rFonts w:ascii="Arial" w:hAnsi="Arial"/>
        <w:i/>
        <w:sz w:val="14"/>
        <w:szCs w:val="14"/>
      </w:rPr>
      <w:t>amiliare al progressivo 487 Decreto n. 7094 del 05/05/03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0B08D" w14:textId="77777777" w:rsidR="00F37B83" w:rsidRDefault="00F37B83" w:rsidP="00CD328B">
      <w:r>
        <w:separator/>
      </w:r>
    </w:p>
  </w:footnote>
  <w:footnote w:type="continuationSeparator" w:id="0">
    <w:p w14:paraId="0607BBBC" w14:textId="77777777" w:rsidR="00F37B83" w:rsidRDefault="00F37B83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17BF7" w14:textId="5FE5F5DC" w:rsidR="00CD328B" w:rsidRPr="00CD328B" w:rsidRDefault="003F0625" w:rsidP="00CD328B">
    <w:pPr>
      <w:pStyle w:val="Titolo2"/>
      <w:rPr>
        <w:rFonts w:ascii="Arial" w:hAnsi="Arial"/>
        <w:i w:val="0"/>
        <w:sz w:val="36"/>
      </w:rPr>
    </w:pPr>
    <w:r w:rsidRPr="00434303">
      <w:rPr>
        <w:rFonts w:ascii="Arial" w:hAnsi="Arial"/>
        <w:b w:val="0"/>
        <w:noProof/>
        <w:sz w:val="32"/>
      </w:rPr>
      <w:drawing>
        <wp:inline distT="0" distB="0" distL="0" distR="0" wp14:anchorId="12CCEDE2" wp14:editId="21E01541">
          <wp:extent cx="1135380" cy="1368425"/>
          <wp:effectExtent l="0" t="0" r="0" b="0"/>
          <wp:docPr id="1" name="Immagine 1" descr="LogoR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R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328B">
      <w:rPr>
        <w:rFonts w:ascii="Century Schoolbook" w:hAnsi="Century Schoolbook"/>
        <w:noProof/>
        <w:sz w:val="52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8001F1" wp14:editId="08C3F04A">
              <wp:simplePos x="0" y="0"/>
              <wp:positionH relativeFrom="column">
                <wp:posOffset>1421765</wp:posOffset>
              </wp:positionH>
              <wp:positionV relativeFrom="paragraph">
                <wp:posOffset>454660</wp:posOffset>
              </wp:positionV>
              <wp:extent cx="4289425" cy="588645"/>
              <wp:effectExtent l="2540" t="0" r="381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9425" cy="588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4A8A6" w14:textId="77777777" w:rsidR="003B395D" w:rsidRDefault="00CD328B" w:rsidP="00CD328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0B0B4F">
                            <w:rPr>
                              <w:b/>
                              <w:sz w:val="32"/>
                              <w:szCs w:val="32"/>
                            </w:rPr>
                            <w:t>ASSOCIAZIONE</w:t>
                          </w:r>
                          <w:r w:rsidR="00434303">
                            <w:rPr>
                              <w:b/>
                              <w:sz w:val="32"/>
                              <w:szCs w:val="32"/>
                            </w:rPr>
                            <w:t xml:space="preserve"> RUT</w:t>
                          </w:r>
                        </w:p>
                        <w:p w14:paraId="13D75CDC" w14:textId="069BBE6A" w:rsidR="00CD328B" w:rsidRPr="000B0B4F" w:rsidRDefault="00434303" w:rsidP="00CD328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ORGANIZZAZIONE DI VOLONTARIATO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8001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95pt;margin-top:35.8pt;width:337.75pt;height:4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" stroked="f">
              <v:textbox>
                <w:txbxContent>
                  <w:p w14:paraId="1FE4A8A6" w14:textId="77777777" w:rsidR="003B395D" w:rsidRDefault="00CD328B" w:rsidP="00CD328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0B0B4F">
                      <w:rPr>
                        <w:b/>
                        <w:sz w:val="32"/>
                        <w:szCs w:val="32"/>
                      </w:rPr>
                      <w:t>ASSOCIAZIONE</w:t>
                    </w:r>
                    <w:r w:rsidR="00434303">
                      <w:rPr>
                        <w:b/>
                        <w:sz w:val="32"/>
                        <w:szCs w:val="32"/>
                      </w:rPr>
                      <w:t xml:space="preserve"> RUT</w:t>
                    </w:r>
                  </w:p>
                  <w:p w14:paraId="13D75CDC" w14:textId="069BBE6A" w:rsidR="00CD328B" w:rsidRPr="000B0B4F" w:rsidRDefault="00434303" w:rsidP="00CD328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ORGANIZZAZIONE DI VOLONTARIATO</w:t>
                    </w:r>
                  </w:p>
                </w:txbxContent>
              </v:textbox>
            </v:shape>
          </w:pict>
        </mc:Fallback>
      </mc:AlternateContent>
    </w:r>
  </w:p>
  <w:p w14:paraId="754DA42B" w14:textId="77777777" w:rsidR="00CD328B" w:rsidRDefault="00CD3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88"/>
    <w:rsid w:val="000B0B4F"/>
    <w:rsid w:val="000D38C0"/>
    <w:rsid w:val="002011C1"/>
    <w:rsid w:val="002B5780"/>
    <w:rsid w:val="003109D3"/>
    <w:rsid w:val="003A1E11"/>
    <w:rsid w:val="003A6D38"/>
    <w:rsid w:val="003B395D"/>
    <w:rsid w:val="003F0625"/>
    <w:rsid w:val="00434303"/>
    <w:rsid w:val="004D5AAC"/>
    <w:rsid w:val="00751992"/>
    <w:rsid w:val="007656E9"/>
    <w:rsid w:val="00766241"/>
    <w:rsid w:val="00836F60"/>
    <w:rsid w:val="0086477C"/>
    <w:rsid w:val="009832DA"/>
    <w:rsid w:val="00AE193A"/>
    <w:rsid w:val="00CD328B"/>
    <w:rsid w:val="00E42831"/>
    <w:rsid w:val="00E57888"/>
    <w:rsid w:val="00E60E87"/>
    <w:rsid w:val="00E71CF0"/>
    <w:rsid w:val="00F3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3811D"/>
  <w15:chartTrackingRefBased/>
  <w15:docId w15:val="{4B986D70-B4C2-4830-B2E9-E802C10A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rsid w:val="00CD32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624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dc:description/>
  <cp:lastModifiedBy>Fausto Mangiavini</cp:lastModifiedBy>
  <cp:revision>3</cp:revision>
  <cp:lastPrinted>2017-07-18T19:29:00Z</cp:lastPrinted>
  <dcterms:created xsi:type="dcterms:W3CDTF">2019-11-29T17:13:00Z</dcterms:created>
  <dcterms:modified xsi:type="dcterms:W3CDTF">2019-11-29T17:14:00Z</dcterms:modified>
</cp:coreProperties>
</file>