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1D88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778EE104" w14:textId="77777777" w:rsidR="003109D3" w:rsidRPr="003109D3" w:rsidRDefault="003109D3" w:rsidP="003109D3">
      <w:pPr>
        <w:pStyle w:val="Titolo2"/>
        <w:spacing w:before="0" w:after="0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="004D5AAC">
        <w:rPr>
          <w:rFonts w:ascii="Baskerville Old Face" w:hAnsi="Baskerville Old Face"/>
          <w:sz w:val="27"/>
          <w:szCs w:val="27"/>
        </w:rPr>
        <w:t>Associazione di volontariato Rut</w:t>
      </w:r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3F5B44F9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2B71DB4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49F6E07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1F0DA6EC" w14:textId="77777777" w:rsidR="003109D3" w:rsidRPr="003109D3" w:rsidRDefault="003109D3" w:rsidP="003109D3">
      <w:pPr>
        <w:pStyle w:val="Titolo1"/>
        <w:jc w:val="left"/>
        <w:rPr>
          <w:b/>
          <w:sz w:val="27"/>
          <w:szCs w:val="27"/>
        </w:rPr>
      </w:pPr>
      <w:r w:rsidRPr="003109D3">
        <w:rPr>
          <w:b/>
          <w:sz w:val="27"/>
          <w:szCs w:val="27"/>
        </w:rPr>
        <w:t>Oggetto: Autorizzazione per uscita</w:t>
      </w:r>
    </w:p>
    <w:p w14:paraId="69C96AF9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6F19B7FB" w14:textId="77777777" w:rsidR="003109D3" w:rsidRPr="003109D3" w:rsidRDefault="003109D3" w:rsidP="003109D3">
      <w:pPr>
        <w:spacing w:line="360" w:lineRule="auto"/>
        <w:rPr>
          <w:rFonts w:ascii="Baskerville Old Face" w:hAnsi="Baskerville Old Face" w:cs="Arial"/>
          <w:sz w:val="27"/>
          <w:szCs w:val="27"/>
        </w:rPr>
      </w:pPr>
    </w:p>
    <w:p w14:paraId="48B41D1B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40CD77A4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Nido Famiglia “</w:t>
      </w:r>
      <w:r w:rsidR="004D5AAC">
        <w:rPr>
          <w:rFonts w:ascii="Baskerville Old Face" w:hAnsi="Baskerville Old Face" w:cs="Arial"/>
          <w:sz w:val="27"/>
          <w:szCs w:val="27"/>
        </w:rPr>
        <w:t>Ass</w:t>
      </w:r>
      <w:r w:rsidRPr="003109D3">
        <w:rPr>
          <w:rFonts w:ascii="Baskerville Old Face" w:hAnsi="Baskerville Old Face" w:cs="Arial"/>
          <w:sz w:val="27"/>
          <w:szCs w:val="27"/>
        </w:rPr>
        <w:t>o</w:t>
      </w:r>
      <w:r w:rsidR="004D5AAC">
        <w:rPr>
          <w:rFonts w:ascii="Baskerville Old Face" w:hAnsi="Baskerville Old Face" w:cs="Arial"/>
          <w:sz w:val="27"/>
          <w:szCs w:val="27"/>
        </w:rPr>
        <w:t>ciazione di volontariato Rut</w:t>
      </w:r>
      <w:r w:rsidRPr="003109D3">
        <w:rPr>
          <w:rFonts w:ascii="Baskerville Old Face" w:hAnsi="Baskerville Old Face" w:cs="Arial"/>
          <w:sz w:val="27"/>
          <w:szCs w:val="27"/>
        </w:rPr>
        <w:t>” durante l’anno scolastico 201</w:t>
      </w:r>
      <w:r w:rsidR="00E71CF0">
        <w:rPr>
          <w:rFonts w:ascii="Baskerville Old Face" w:hAnsi="Baskerville Old Face" w:cs="Arial"/>
          <w:sz w:val="27"/>
          <w:szCs w:val="27"/>
        </w:rPr>
        <w:t>9-2020</w:t>
      </w:r>
      <w:r w:rsidRPr="003109D3">
        <w:rPr>
          <w:rFonts w:ascii="Baskerville Old Face" w:hAnsi="Baskerville Old Face" w:cs="Arial"/>
          <w:sz w:val="27"/>
          <w:szCs w:val="27"/>
        </w:rPr>
        <w:t xml:space="preserve"> prevede di organizzare nella normale attività settimanale:</w:t>
      </w:r>
    </w:p>
    <w:p w14:paraId="257398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5EAC9E16" w14:textId="03B721A5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in giardino o negli spazi adiacenti all</w:t>
      </w:r>
      <w:r w:rsidR="003B395D">
        <w:rPr>
          <w:rFonts w:ascii="Baskerville Old Face" w:hAnsi="Baskerville Old Face" w:cs="Arial"/>
          <w:sz w:val="27"/>
          <w:szCs w:val="27"/>
        </w:rPr>
        <w:t>a</w:t>
      </w:r>
      <w:r w:rsidRPr="003109D3">
        <w:rPr>
          <w:rFonts w:ascii="Baskerville Old Face" w:hAnsi="Baskerville Old Face" w:cs="Arial"/>
          <w:sz w:val="27"/>
          <w:szCs w:val="27"/>
        </w:rPr>
        <w:t xml:space="preserve"> sede;</w:t>
      </w:r>
    </w:p>
    <w:p w14:paraId="1F39AD2D" w14:textId="77777777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02B56281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0390A9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proofErr w:type="gramStart"/>
      <w:r w:rsidRPr="003109D3">
        <w:rPr>
          <w:rFonts w:ascii="Baskerville Old Face" w:hAnsi="Baskerville Old Face" w:cs="Arial"/>
          <w:sz w:val="27"/>
          <w:szCs w:val="27"/>
        </w:rPr>
        <w:t>Pertanto</w:t>
      </w:r>
      <w:proofErr w:type="gramEnd"/>
      <w:r w:rsidRPr="003109D3">
        <w:rPr>
          <w:rFonts w:ascii="Baskerville Old Face" w:hAnsi="Baskerville Old Face" w:cs="Arial"/>
          <w:sz w:val="27"/>
          <w:szCs w:val="27"/>
        </w:rPr>
        <w:t xml:space="preserve"> si chiede il vostro consenso.</w:t>
      </w:r>
    </w:p>
    <w:p w14:paraId="5FC1C8FE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2848A0CA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054D3EDA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7F70E006" w14:textId="77777777" w:rsidR="003109D3" w:rsidRPr="003109D3" w:rsidRDefault="003109D3" w:rsidP="00836F60">
      <w:pPr>
        <w:ind w:left="1416" w:firstLine="708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Data</w:t>
      </w:r>
    </w:p>
    <w:p w14:paraId="284F342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1916EB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……………………………………………………….</w:t>
      </w:r>
    </w:p>
    <w:p w14:paraId="4350A663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80C0A3F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50F1CF81" w14:textId="23926DDE" w:rsidR="003109D3" w:rsidRDefault="003109D3" w:rsidP="00836F60">
      <w:pPr>
        <w:jc w:val="center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Firma (entrambi i genitori)</w:t>
      </w:r>
    </w:p>
    <w:p w14:paraId="67B25FAD" w14:textId="77777777" w:rsidR="00836F60" w:rsidRDefault="00836F60" w:rsidP="00836F60">
      <w:pPr>
        <w:jc w:val="center"/>
        <w:rPr>
          <w:rFonts w:ascii="Baskerville Old Face" w:hAnsi="Baskerville Old Face" w:cs="Arial"/>
          <w:sz w:val="27"/>
          <w:szCs w:val="27"/>
        </w:rPr>
      </w:pPr>
    </w:p>
    <w:p w14:paraId="3AE3FC28" w14:textId="77777777" w:rsidR="003109D3" w:rsidRPr="003109D3" w:rsidRDefault="003109D3" w:rsidP="003B395D">
      <w:pPr>
        <w:jc w:val="center"/>
        <w:rPr>
          <w:rFonts w:ascii="Baskerville Old Face" w:hAnsi="Baskerville Old Face" w:cs="Arial"/>
          <w:sz w:val="27"/>
          <w:szCs w:val="27"/>
        </w:rPr>
      </w:pPr>
      <w:bookmarkStart w:id="0" w:name="_GoBack"/>
      <w:bookmarkEnd w:id="0"/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………………………………………………………………………..</w:t>
      </w:r>
    </w:p>
    <w:p w14:paraId="574D4EA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4BCEC7B0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3B395D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599D0" w14:textId="77777777" w:rsidR="00B07AB5" w:rsidRDefault="00B07AB5" w:rsidP="00CD328B">
      <w:r>
        <w:separator/>
      </w:r>
    </w:p>
  </w:endnote>
  <w:endnote w:type="continuationSeparator" w:id="0">
    <w:p w14:paraId="4E6D0048" w14:textId="77777777" w:rsidR="00B07AB5" w:rsidRDefault="00B07AB5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C0E2" w14:textId="2281DDF6" w:rsidR="00CD328B" w:rsidRPr="00BC2D59" w:rsidRDefault="00CD328B" w:rsidP="003B395D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564F6DF9" w14:textId="35EAA8C4" w:rsidR="00CD328B" w:rsidRPr="00BC2D59" w:rsidRDefault="00CD328B" w:rsidP="003B395D">
    <w:pPr>
      <w:rPr>
        <w:rFonts w:ascii="Arial" w:hAnsi="Arial" w:cs="Arial"/>
        <w:b/>
        <w:sz w:val="18"/>
        <w:szCs w:val="18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>Fax 030 801973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 xml:space="preserve">@legalmail.it </w:t>
    </w:r>
  </w:p>
  <w:p w14:paraId="403ADB6C" w14:textId="77777777" w:rsidR="00CD328B" w:rsidRPr="00F24497" w:rsidRDefault="00CD328B" w:rsidP="003B395D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2D00A2A4" w14:textId="77777777" w:rsidR="00CD328B" w:rsidRPr="00C54064" w:rsidRDefault="00CD328B" w:rsidP="003B395D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0C6C3058" w14:textId="792A64D9" w:rsidR="00CD328B" w:rsidRPr="00E502D8" w:rsidRDefault="00CD328B" w:rsidP="003B395D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2D874D60" w14:textId="6A6BC734" w:rsidR="00CD328B" w:rsidRPr="00E502D8" w:rsidRDefault="00CD328B" w:rsidP="003B395D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3B395D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7C4A" w14:textId="77777777" w:rsidR="00B07AB5" w:rsidRDefault="00B07AB5" w:rsidP="00CD328B">
      <w:r>
        <w:separator/>
      </w:r>
    </w:p>
  </w:footnote>
  <w:footnote w:type="continuationSeparator" w:id="0">
    <w:p w14:paraId="5778A6EA" w14:textId="77777777" w:rsidR="00B07AB5" w:rsidRDefault="00B07AB5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7BF7" w14:textId="77777777" w:rsidR="00CD328B" w:rsidRPr="00CD328B" w:rsidRDefault="00434303" w:rsidP="00CD328B">
    <w:pPr>
      <w:pStyle w:val="Titolo2"/>
      <w:rPr>
        <w:rFonts w:ascii="Arial" w:hAnsi="Arial"/>
        <w:i w:val="0"/>
        <w:sz w:val="36"/>
      </w:rPr>
    </w:pPr>
    <w:r w:rsidRPr="00434303">
      <w:rPr>
        <w:rFonts w:ascii="Arial" w:hAnsi="Arial"/>
        <w:b w:val="0"/>
        <w:noProof/>
        <w:sz w:val="32"/>
      </w:rPr>
      <w:pict w14:anchorId="12CCE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25pt;height:108pt;visibility:visible">
          <v:imagedata r:id="rId1" o:title="LogoRUT"/>
        </v:shape>
      </w:pict>
    </w:r>
    <w:r w:rsidR="00CD328B" w:rsidRPr="00CD328B">
      <w:rPr>
        <w:rFonts w:ascii="Century Schoolbook" w:hAnsi="Century Schoolbook"/>
        <w:noProof/>
        <w:sz w:val="52"/>
        <w:lang w:eastAsia="en-US"/>
      </w:rPr>
      <w:pict w14:anchorId="528001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37.75pt;height:46.35pt;z-index:1;mso-position-horizontal-relative:text;mso-position-vertical-relative:text;mso-width-relative:margin;mso-height-relative:margin" stroked="f">
          <v:textbox style="mso-next-textbox:#_x0000_s2049">
            <w:txbxContent>
              <w:p w14:paraId="1FE4A8A6" w14:textId="77777777" w:rsidR="003B395D" w:rsidRDefault="00CD328B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0B0B4F">
                  <w:rPr>
                    <w:b/>
                    <w:sz w:val="32"/>
                    <w:szCs w:val="32"/>
                  </w:rPr>
                  <w:t>ASSOCIAZIONE</w:t>
                </w:r>
                <w:r w:rsidR="00434303">
                  <w:rPr>
                    <w:b/>
                    <w:sz w:val="32"/>
                    <w:szCs w:val="32"/>
                  </w:rPr>
                  <w:t xml:space="preserve"> RUT</w:t>
                </w:r>
              </w:p>
              <w:p w14:paraId="13D75CDC" w14:textId="069BBE6A" w:rsidR="00CD328B" w:rsidRPr="000B0B4F" w:rsidRDefault="00434303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ORGANIZZAZIONE DI VOLONTARIATO</w:t>
                </w:r>
              </w:p>
            </w:txbxContent>
          </v:textbox>
        </v:shape>
      </w:pict>
    </w:r>
  </w:p>
  <w:p w14:paraId="754DA42B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B0B4F"/>
    <w:rsid w:val="000D38C0"/>
    <w:rsid w:val="002011C1"/>
    <w:rsid w:val="002B5780"/>
    <w:rsid w:val="003109D3"/>
    <w:rsid w:val="003A1E11"/>
    <w:rsid w:val="003A6D38"/>
    <w:rsid w:val="003B395D"/>
    <w:rsid w:val="00434303"/>
    <w:rsid w:val="004D5AAC"/>
    <w:rsid w:val="00751992"/>
    <w:rsid w:val="007656E9"/>
    <w:rsid w:val="00836F60"/>
    <w:rsid w:val="0086477C"/>
    <w:rsid w:val="009832DA"/>
    <w:rsid w:val="00AE193A"/>
    <w:rsid w:val="00B07AB5"/>
    <w:rsid w:val="00CD328B"/>
    <w:rsid w:val="00E42831"/>
    <w:rsid w:val="00E57888"/>
    <w:rsid w:val="00E60E87"/>
    <w:rsid w:val="00E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93811D"/>
  <w15:chartTrackingRefBased/>
  <w15:docId w15:val="{4B986D70-B4C2-4830-B2E9-E802C10A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632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2</cp:revision>
  <cp:lastPrinted>2017-07-18T19:29:00Z</cp:lastPrinted>
  <dcterms:created xsi:type="dcterms:W3CDTF">2019-11-29T17:13:00Z</dcterms:created>
  <dcterms:modified xsi:type="dcterms:W3CDTF">2019-11-29T17:13:00Z</dcterms:modified>
</cp:coreProperties>
</file>