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215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792A4BEF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66B00768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0A191D17" w14:textId="5548631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dell’</w:t>
      </w:r>
      <w:r>
        <w:rPr>
          <w:rFonts w:ascii="Baskerville Old Face" w:hAnsi="Baskerville Old Face" w:cs="Arial"/>
          <w:i/>
          <w:iCs/>
          <w:sz w:val="26"/>
        </w:rPr>
        <w:t>“</w:t>
      </w:r>
      <w:r w:rsidR="005E449D" w:rsidRPr="00C10EB9">
        <w:rPr>
          <w:rFonts w:ascii="Baskerville Old Face" w:hAnsi="Baskerville Old Face" w:cs="Arial"/>
          <w:b/>
          <w:i/>
          <w:iCs/>
          <w:sz w:val="26"/>
        </w:rPr>
        <w:t>Associazione di volontariato Rut</w:t>
      </w:r>
      <w:r>
        <w:rPr>
          <w:rFonts w:ascii="Baskerville Old Face" w:hAnsi="Baskerville Old Face" w:cs="Arial"/>
          <w:i/>
          <w:iCs/>
          <w:sz w:val="26"/>
        </w:rPr>
        <w:t>”</w:t>
      </w:r>
    </w:p>
    <w:p w14:paraId="007DBBF3" w14:textId="77777777" w:rsidR="00750482" w:rsidRDefault="00750482" w:rsidP="00750482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729FFC6A" w14:textId="77777777" w:rsidR="00750482" w:rsidRDefault="00750482" w:rsidP="0037262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7EA375FA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5FF1ECC8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.</w:t>
      </w:r>
    </w:p>
    <w:p w14:paraId="5F15A353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5C278BDB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742D2F31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………………………………………………………… ,</w:t>
      </w:r>
    </w:p>
    <w:p w14:paraId="04785474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174C9E1D" w14:textId="77777777" w:rsidR="00750482" w:rsidRDefault="00750482" w:rsidP="00750482">
      <w:pPr>
        <w:spacing w:line="360" w:lineRule="auto"/>
        <w:rPr>
          <w:rFonts w:ascii="Baskerville Old Face" w:hAnsi="Baskerville Old Face" w:cs="Arial"/>
          <w:sz w:val="26"/>
        </w:rPr>
      </w:pPr>
    </w:p>
    <w:p w14:paraId="715A8C4F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39C5A15E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6DCC77ED" w14:textId="77777777" w:rsidR="00750482" w:rsidRDefault="00750482" w:rsidP="00750482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5821A4B3" w14:textId="77777777" w:rsidR="00750482" w:rsidRDefault="00750482" w:rsidP="00750482">
      <w:pPr>
        <w:pStyle w:val="Corpodel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1DB84C8F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425DC225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21EDE82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Data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Firma (entrambi i genitori)</w:t>
      </w:r>
    </w:p>
    <w:p w14:paraId="3EEECF91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bookmarkStart w:id="0" w:name="_GoBack"/>
      <w:bookmarkEnd w:id="0"/>
    </w:p>
    <w:p w14:paraId="6A9DD380" w14:textId="77777777" w:rsidR="00750482" w:rsidRDefault="00750482" w:rsidP="00750482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…………………………………………..</w:t>
      </w:r>
      <w:r>
        <w:rPr>
          <w:rFonts w:ascii="Baskerville Old Face" w:hAnsi="Baskerville Old Face" w:cs="Arial"/>
          <w:sz w:val="26"/>
        </w:rPr>
        <w:tab/>
      </w:r>
      <w:r>
        <w:rPr>
          <w:rFonts w:ascii="Baskerville Old Face" w:hAnsi="Baskerville Old Face" w:cs="Arial"/>
          <w:sz w:val="26"/>
        </w:rPr>
        <w:tab/>
        <w:t>……….………………………………………………………………..</w:t>
      </w:r>
    </w:p>
    <w:p w14:paraId="43C7CFEF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BD72C5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699D" w14:textId="77777777" w:rsidR="00C27C0F" w:rsidRDefault="00C27C0F" w:rsidP="00CD328B">
      <w:r>
        <w:separator/>
      </w:r>
    </w:p>
  </w:endnote>
  <w:endnote w:type="continuationSeparator" w:id="0">
    <w:p w14:paraId="7F714117" w14:textId="77777777" w:rsidR="00C27C0F" w:rsidRDefault="00C27C0F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E74" w14:textId="515B623C" w:rsidR="00CD328B" w:rsidRPr="00BC2D59" w:rsidRDefault="00CD328B" w:rsidP="000351AE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D72C5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79C24607" w14:textId="14898085" w:rsidR="00CD328B" w:rsidRPr="00BC2D59" w:rsidRDefault="00CD328B" w:rsidP="000351AE">
    <w:pPr>
      <w:jc w:val="center"/>
      <w:rPr>
        <w:rFonts w:ascii="Arial" w:hAnsi="Arial" w:cs="Arial"/>
        <w:b/>
        <w:sz w:val="18"/>
        <w:szCs w:val="18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>Fax 030 801973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D72C5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2D057C18" w14:textId="77777777" w:rsidR="00CD328B" w:rsidRPr="00F24497" w:rsidRDefault="00CD328B" w:rsidP="000351AE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467680CE" w14:textId="77777777" w:rsidR="00CD328B" w:rsidRPr="00C54064" w:rsidRDefault="00CD328B" w:rsidP="000351AE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B3841BE" w14:textId="57DA1D62" w:rsidR="00CD328B" w:rsidRPr="00E502D8" w:rsidRDefault="00CD328B" w:rsidP="000351AE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D72C5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483EE6DF" w14:textId="032E56F7" w:rsidR="00CD328B" w:rsidRPr="00E502D8" w:rsidRDefault="00CD328B" w:rsidP="000351AE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D72C5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0711B" w14:textId="77777777" w:rsidR="00C27C0F" w:rsidRDefault="00C27C0F" w:rsidP="00CD328B">
      <w:r>
        <w:separator/>
      </w:r>
    </w:p>
  </w:footnote>
  <w:footnote w:type="continuationSeparator" w:id="0">
    <w:p w14:paraId="1BF1EFE5" w14:textId="77777777" w:rsidR="00C27C0F" w:rsidRDefault="00C27C0F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0CF6" w14:textId="77777777" w:rsidR="00CD328B" w:rsidRPr="00CD328B" w:rsidRDefault="00F56463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w:pict w14:anchorId="64F5D2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95pt;margin-top:35.8pt;width:337.75pt;height:57.45pt;z-index:1;mso-width-relative:margin;mso-height-relative:margin" stroked="f">
          <v:textbox style="mso-next-textbox:#_x0000_s2049">
            <w:txbxContent>
              <w:p w14:paraId="149715DC" w14:textId="77777777" w:rsidR="00BD72C5" w:rsidRDefault="00CD328B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37262D">
                  <w:rPr>
                    <w:b/>
                    <w:sz w:val="32"/>
                    <w:szCs w:val="32"/>
                  </w:rPr>
                  <w:t>ASSOCIAZIONE RUT</w:t>
                </w:r>
              </w:p>
              <w:p w14:paraId="458F4886" w14:textId="09942D36" w:rsidR="00CD328B" w:rsidRPr="0037262D" w:rsidRDefault="00F56463" w:rsidP="00CD328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ORGANIZZAZIONE DI VOLONTARIATO</w:t>
                </w:r>
              </w:p>
            </w:txbxContent>
          </v:textbox>
        </v:shape>
      </w:pict>
    </w:r>
    <w:r w:rsidRPr="00F56463">
      <w:rPr>
        <w:rFonts w:ascii="Arial" w:hAnsi="Arial"/>
        <w:b w:val="0"/>
        <w:noProof/>
        <w:sz w:val="32"/>
      </w:rPr>
      <w:pict w14:anchorId="66B05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RUT" style="width:89.25pt;height:108pt;visibility:visible">
          <v:imagedata r:id="rId1" o:title="LogoRUT"/>
        </v:shape>
      </w:pict>
    </w:r>
  </w:p>
  <w:p w14:paraId="1DE20845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888"/>
    <w:rsid w:val="000351AE"/>
    <w:rsid w:val="00054559"/>
    <w:rsid w:val="000D38C0"/>
    <w:rsid w:val="002011C1"/>
    <w:rsid w:val="003109D3"/>
    <w:rsid w:val="0037262D"/>
    <w:rsid w:val="00381015"/>
    <w:rsid w:val="003A1E11"/>
    <w:rsid w:val="00471427"/>
    <w:rsid w:val="005E449D"/>
    <w:rsid w:val="00750482"/>
    <w:rsid w:val="00751992"/>
    <w:rsid w:val="007656E9"/>
    <w:rsid w:val="00836F60"/>
    <w:rsid w:val="00997509"/>
    <w:rsid w:val="00AE193A"/>
    <w:rsid w:val="00BD72C5"/>
    <w:rsid w:val="00C10EB9"/>
    <w:rsid w:val="00C27C0F"/>
    <w:rsid w:val="00CD328B"/>
    <w:rsid w:val="00D043F4"/>
    <w:rsid w:val="00E57888"/>
    <w:rsid w:val="00F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ABFA5B"/>
  <w15:chartTrackingRefBased/>
  <w15:docId w15:val="{E106B3F3-9ED5-4CB8-9795-A83EAB6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913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3</cp:revision>
  <cp:lastPrinted>2017-07-18T19:29:00Z</cp:lastPrinted>
  <dcterms:created xsi:type="dcterms:W3CDTF">2019-11-29T17:04:00Z</dcterms:created>
  <dcterms:modified xsi:type="dcterms:W3CDTF">2019-11-29T17:05:00Z</dcterms:modified>
</cp:coreProperties>
</file>