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B59" w14:textId="77777777" w:rsidR="00D34105" w:rsidRDefault="00D34105" w:rsidP="00D34105">
      <w:pPr>
        <w:pStyle w:val="Titolo"/>
        <w:spacing w:line="360" w:lineRule="auto"/>
      </w:pPr>
      <w:r>
        <w:t>FORMULA DI CONSENSO PER TRATTAMENTO</w:t>
      </w:r>
    </w:p>
    <w:p w14:paraId="2D097030" w14:textId="77777777" w:rsidR="00D34105" w:rsidRPr="00D34105" w:rsidRDefault="00D34105" w:rsidP="00D34105">
      <w:pPr>
        <w:spacing w:line="360" w:lineRule="auto"/>
        <w:jc w:val="center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DEI DATI PERSONALI E SENSIBILI</w:t>
      </w:r>
    </w:p>
    <w:p w14:paraId="5E21A685" w14:textId="77777777" w:rsidR="00D34105" w:rsidRDefault="00D34105" w:rsidP="00D34105">
      <w:pPr>
        <w:spacing w:line="360" w:lineRule="auto"/>
        <w:rPr>
          <w:rFonts w:ascii="Baskerville Old Face" w:hAnsi="Baskerville Old Face"/>
          <w:sz w:val="26"/>
        </w:rPr>
      </w:pPr>
    </w:p>
    <w:p w14:paraId="4BFE284A" w14:textId="11B84096" w:rsidR="00D34105" w:rsidRPr="00D34105" w:rsidRDefault="00D34105" w:rsidP="00B44FD1">
      <w:pPr>
        <w:pStyle w:val="Corpodeltesto2"/>
        <w:jc w:val="both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……………………………………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e la sottoscritta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.……, acquisite le informazioni di cui all’articolo 10 della legge 675/96 del 31/12/1996 integrata con D.L. 123/97 e D.L. 255/97, acconsente al trattamento dei propri dati sensibili, dichiarando in particolare di essere a conoscenza che i dati medesimi rientrano nel novero dei dati “sensibili” di cui all’articolo 22 della legge citata.</w:t>
      </w:r>
    </w:p>
    <w:p w14:paraId="705C6EE7" w14:textId="77777777" w:rsidR="00D34105" w:rsidRPr="00D34105" w:rsidRDefault="00D34105" w:rsidP="00D34105">
      <w:pPr>
        <w:pStyle w:val="Corpodeltesto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 autorizza inoltre la trasmissione dei propri dati personali e sensibili ad altri soggetti, ove necessario, nell’interesse del sottoscritto stesso e comunque per motivi legittimi, sempre con la garanzia della dovuta riservatezza.</w:t>
      </w:r>
    </w:p>
    <w:p w14:paraId="251793D3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148EBB87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</w:t>
      </w:r>
      <w:bookmarkStart w:id="0" w:name="_GoBack"/>
      <w:bookmarkEnd w:id="0"/>
      <w:r w:rsidRPr="00D34105">
        <w:rPr>
          <w:rFonts w:ascii="Baskerville Old Face" w:hAnsi="Baskerville Old Face"/>
        </w:rPr>
        <w:t>…………………………………………</w:t>
      </w:r>
    </w:p>
    <w:p w14:paraId="42BCF486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</w:t>
      </w:r>
    </w:p>
    <w:p w14:paraId="65FD8149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4955A7BC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7610A572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………………………………………………………………………………</w:t>
      </w:r>
    </w:p>
    <w:p w14:paraId="77A7F18F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</w:t>
      </w:r>
    </w:p>
    <w:p w14:paraId="00EAF191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5041E978" w14:textId="51B8AF22" w:rsidR="00D34105" w:rsidRDefault="00B44FD1" w:rsidP="00D34105">
      <w:pPr>
        <w:pStyle w:val="Titolo1"/>
        <w:jc w:val="center"/>
        <w:rPr>
          <w:sz w:val="24"/>
        </w:rPr>
      </w:pPr>
      <w:r>
        <w:rPr>
          <w:sz w:val="24"/>
        </w:rPr>
        <w:t xml:space="preserve"> </w:t>
      </w:r>
      <w:r w:rsidR="00D34105">
        <w:rPr>
          <w:sz w:val="24"/>
        </w:rPr>
        <w:t>D</w:t>
      </w:r>
      <w:r w:rsidR="00D34105" w:rsidRPr="00D34105">
        <w:rPr>
          <w:sz w:val="24"/>
        </w:rPr>
        <w:t>ata</w:t>
      </w:r>
    </w:p>
    <w:p w14:paraId="0BA6775E" w14:textId="77777777" w:rsidR="00D34105" w:rsidRPr="00D34105" w:rsidRDefault="00D34105" w:rsidP="00294205">
      <w:pPr>
        <w:pStyle w:val="Titolo1"/>
      </w:pPr>
      <w:r>
        <w:rPr>
          <w:sz w:val="24"/>
        </w:rPr>
        <w:t xml:space="preserve"> </w:t>
      </w:r>
      <w:r w:rsidRPr="00D34105">
        <w:t>.………………………………………..</w:t>
      </w:r>
    </w:p>
    <w:p w14:paraId="0C3DF6C4" w14:textId="77777777" w:rsidR="00D34105" w:rsidRDefault="00D34105" w:rsidP="00D34105">
      <w:pPr>
        <w:pStyle w:val="Titolo2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03077B9" w14:textId="2E7A3D52" w:rsidR="00D34105" w:rsidRPr="00D34105" w:rsidRDefault="00B44FD1" w:rsidP="00D34105">
      <w:pPr>
        <w:pStyle w:val="Titolo1"/>
        <w:jc w:val="center"/>
        <w:rPr>
          <w:sz w:val="24"/>
        </w:rPr>
      </w:pPr>
      <w:r>
        <w:rPr>
          <w:b/>
          <w:bCs/>
        </w:rPr>
        <w:t xml:space="preserve"> </w:t>
      </w:r>
      <w:r w:rsidR="00D34105" w:rsidRPr="00D34105">
        <w:rPr>
          <w:sz w:val="24"/>
        </w:rPr>
        <w:t>Firme</w:t>
      </w:r>
    </w:p>
    <w:p w14:paraId="1E6DC8BB" w14:textId="77777777" w:rsidR="00D34105" w:rsidRPr="00D34105" w:rsidRDefault="00D34105" w:rsidP="00D34105">
      <w:pPr>
        <w:pStyle w:val="Titolo1"/>
        <w:rPr>
          <w:sz w:val="24"/>
        </w:rPr>
      </w:pPr>
    </w:p>
    <w:p w14:paraId="74BA5D36" w14:textId="77777777" w:rsidR="00CD328B" w:rsidRPr="003109D3" w:rsidRDefault="00D34105" w:rsidP="00294205">
      <w:pPr>
        <w:pStyle w:val="Titolo1"/>
      </w:pPr>
      <w:r w:rsidRPr="00D34105">
        <w:rPr>
          <w:sz w:val="24"/>
        </w:rPr>
        <w:t>.…………………………………………………………</w:t>
      </w:r>
      <w:r>
        <w:rPr>
          <w:sz w:val="24"/>
        </w:rPr>
        <w:t>…………..</w:t>
      </w:r>
    </w:p>
    <w:sectPr w:rsidR="00CD328B" w:rsidRPr="003109D3" w:rsidSect="00B44FD1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6213" w14:textId="77777777" w:rsidR="00BA20DC" w:rsidRDefault="00BA20DC" w:rsidP="00CD328B">
      <w:r>
        <w:separator/>
      </w:r>
    </w:p>
  </w:endnote>
  <w:endnote w:type="continuationSeparator" w:id="0">
    <w:p w14:paraId="2C2ACAB5" w14:textId="77777777" w:rsidR="00BA20DC" w:rsidRDefault="00BA20DC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5EA7" w14:textId="0F13B94A" w:rsidR="00CD328B" w:rsidRPr="00BC2D59" w:rsidRDefault="00CD328B" w:rsidP="00B44FD1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0CC939FC" w14:textId="5F800E17" w:rsidR="00CD328B" w:rsidRPr="00BC2D59" w:rsidRDefault="00CD328B" w:rsidP="00B44FD1">
    <w:pPr>
      <w:jc w:val="center"/>
      <w:rPr>
        <w:rFonts w:ascii="Arial" w:hAnsi="Arial" w:cs="Arial"/>
        <w:b/>
        <w:sz w:val="18"/>
        <w:szCs w:val="18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>Fax 030 801973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1EC24234" w14:textId="77777777" w:rsidR="00CD328B" w:rsidRPr="00F24497" w:rsidRDefault="00CD328B" w:rsidP="00B44FD1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1D728D93" w14:textId="77777777" w:rsidR="00CD328B" w:rsidRPr="00C54064" w:rsidRDefault="00CD328B" w:rsidP="00B44FD1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EADFB38" w14:textId="543BA9B8" w:rsidR="00CD328B" w:rsidRPr="00E502D8" w:rsidRDefault="00CD328B" w:rsidP="00B44FD1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038B83BD" w14:textId="4EA97321" w:rsidR="00CD328B" w:rsidRPr="00E502D8" w:rsidRDefault="00CD328B" w:rsidP="00B44FD1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44FD1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14CB" w14:textId="77777777" w:rsidR="00BA20DC" w:rsidRDefault="00BA20DC" w:rsidP="00CD328B">
      <w:r>
        <w:separator/>
      </w:r>
    </w:p>
  </w:footnote>
  <w:footnote w:type="continuationSeparator" w:id="0">
    <w:p w14:paraId="14FD4E61" w14:textId="77777777" w:rsidR="00BA20DC" w:rsidRDefault="00BA20DC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F1B7" w14:textId="169706FB" w:rsidR="00CD328B" w:rsidRPr="00CD328B" w:rsidRDefault="00721001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E56F7" wp14:editId="301AFE35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289425" cy="760095"/>
              <wp:effectExtent l="254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FE57F" w14:textId="77777777" w:rsidR="00F9218C" w:rsidRDefault="00CD328B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954C3">
                            <w:rPr>
                              <w:b/>
                              <w:sz w:val="32"/>
                              <w:szCs w:val="32"/>
                            </w:rPr>
                            <w:t>ASSOCIAZIONE RUT</w:t>
                          </w:r>
                        </w:p>
                        <w:p w14:paraId="7A1B04A3" w14:textId="7D3A79CF" w:rsidR="00CD328B" w:rsidRPr="00F954C3" w:rsidRDefault="00294205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E5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37.7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ShBQIAAO8DAAAOAAAAZHJzL2Uyb0RvYy54bWysU8Fu2zAMvQ/YPwi6L3aMpG2MOEWXIsOA&#10;bh3Q7gNkWbaF2aJGKbGzrx8lp1m23YrqIIgi+cT3SK1vx75jB4VOgyn4fJZypoyESpum4N+fdx9u&#10;OHNemEp0YFTBj8rx2837d+vB5iqDFrpKISMQ4/LBFrz13uZJ4mSreuFmYJUhZw3YC08mNkmFYiD0&#10;vkuyNL1KBsDKIkjlHN3eT06+ifh1raR/rGunPOsKTrX5uGPcy7Anm7XIGxS21fJUhnhFFb3Qhh49&#10;Q90LL9ge9X9QvZYIDmo/k9AnUNdaqsiB2MzTf9g8tcKqyIXEcfYsk3s7WPn18A2ZrgqecWZETy16&#10;VqNnH2Fk86DOYF1OQU+WwvxI19TlyNTZB5A/HDOwbYVp1B0iDK0SFVUXM5OL1AnHBZBy+AIVPSP2&#10;HiLQWGMfpCMxGKFTl47nzoRSJF0uspvVIltyJsl3fZWmq2UoLhH5S7ZF5z8p6Fk4FByp8xFdHB6c&#10;n0JfQsJjDjpd7XTXRQObctshOwiakl1cJ/S/wjoTgg2EtAkx3ESagdnE0Y/leJKthOpIhBGmqaNf&#10;QocW8BdnA01cwd3PvUDFWffZkGir+WIRRjQai+V1RgZeespLjzCSoAruOZuOWz+N9d6iblp6aWqT&#10;gTsSutZRg9CRqapT3TRVUcXTDwhje2nHqD//dPMbAAD//wMAUEsDBBQABgAIAAAAIQDCf8jT3gAA&#10;AAoBAAAPAAAAZHJzL2Rvd25yZXYueG1sTI/RToNAEEXfTfyHzZj4YuwCrVCQpVETja+t/YCFnQKR&#10;nSXsttC/d3zSx8k9ufdMuVvsIC44+d6RgngVgUBqnOmpVXD8en/cgvBBk9GDI1RwRQ+76vam1IVx&#10;M+3xcgit4BLyhVbQhTAWUvqmQ6v9yo1InJ3cZHXgc2qlmfTM5XaQSRSl0uqeeKHTI7512HwfzlbB&#10;6XN+eMrn+iMcs/0mfdV9VrurUvd3y8sziIBL+IPhV5/VoWKn2p3JeDEoSJJ1zqiCLE5BMLDN8w2I&#10;msk8XoOsSvn/heoHAAD//wMAUEsBAi0AFAAGAAgAAAAhALaDOJL+AAAA4QEAABMAAAAAAAAAAAAA&#10;AAAAAAAAAFtDb250ZW50X1R5cGVzXS54bWxQSwECLQAUAAYACAAAACEAOP0h/9YAAACUAQAACwAA&#10;AAAAAAAAAAAAAAAvAQAAX3JlbHMvLnJlbHNQSwECLQAUAAYACAAAACEAqmdEoQUCAADvAwAADgAA&#10;AAAAAAAAAAAAAAAuAgAAZHJzL2Uyb0RvYy54bWxQSwECLQAUAAYACAAAACEAwn/I094AAAAKAQAA&#10;DwAAAAAAAAAAAAAAAABfBAAAZHJzL2Rvd25yZXYueG1sUEsFBgAAAAAEAAQA8wAAAGoFAAAAAA==&#10;" stroked="f">
              <v:textbox>
                <w:txbxContent>
                  <w:p w14:paraId="475FE57F" w14:textId="77777777" w:rsidR="00F9218C" w:rsidRDefault="00CD328B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954C3">
                      <w:rPr>
                        <w:b/>
                        <w:sz w:val="32"/>
                        <w:szCs w:val="32"/>
                      </w:rPr>
                      <w:t>ASSOCIAZIONE RUT</w:t>
                    </w:r>
                  </w:p>
                  <w:p w14:paraId="7A1B04A3" w14:textId="7D3A79CF" w:rsidR="00CD328B" w:rsidRPr="00F954C3" w:rsidRDefault="00294205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Pr="00294205">
      <w:rPr>
        <w:rFonts w:ascii="Arial" w:hAnsi="Arial"/>
        <w:b w:val="0"/>
        <w:noProof/>
        <w:sz w:val="32"/>
      </w:rPr>
      <w:drawing>
        <wp:inline distT="0" distB="0" distL="0" distR="0" wp14:anchorId="03FA23B1" wp14:editId="430EB4F5">
          <wp:extent cx="1135380" cy="1368425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5A637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7641C"/>
    <w:rsid w:val="000D38C0"/>
    <w:rsid w:val="002011C1"/>
    <w:rsid w:val="00294205"/>
    <w:rsid w:val="00295E36"/>
    <w:rsid w:val="002A1B85"/>
    <w:rsid w:val="003109D3"/>
    <w:rsid w:val="003A1E11"/>
    <w:rsid w:val="00721001"/>
    <w:rsid w:val="00751992"/>
    <w:rsid w:val="007656E9"/>
    <w:rsid w:val="008203C9"/>
    <w:rsid w:val="00836F60"/>
    <w:rsid w:val="008436AA"/>
    <w:rsid w:val="00AE193A"/>
    <w:rsid w:val="00B44FD1"/>
    <w:rsid w:val="00BA20DC"/>
    <w:rsid w:val="00CD328B"/>
    <w:rsid w:val="00D34105"/>
    <w:rsid w:val="00E57888"/>
    <w:rsid w:val="00F9218C"/>
    <w:rsid w:val="00F954C3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EFFDA"/>
  <w15:chartTrackingRefBased/>
  <w15:docId w15:val="{DA013CF3-748E-4B90-BEB8-0A6A08C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1024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2</cp:revision>
  <cp:lastPrinted>2017-07-18T19:29:00Z</cp:lastPrinted>
  <dcterms:created xsi:type="dcterms:W3CDTF">2019-11-29T17:33:00Z</dcterms:created>
  <dcterms:modified xsi:type="dcterms:W3CDTF">2019-11-29T17:33:00Z</dcterms:modified>
</cp:coreProperties>
</file>