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EA4D2" w14:textId="77777777" w:rsidR="0060336D" w:rsidRDefault="0060336D" w:rsidP="00795BD6">
      <w:pPr>
        <w:rPr>
          <w:rFonts w:ascii="Constantia" w:hAnsi="Constantia"/>
          <w:b/>
          <w:sz w:val="28"/>
          <w:szCs w:val="28"/>
        </w:rPr>
      </w:pPr>
    </w:p>
    <w:p w14:paraId="6F85C66F" w14:textId="77777777" w:rsidR="00810BE4" w:rsidRPr="00810BE4" w:rsidRDefault="00810BE4" w:rsidP="00810BE4">
      <w:pPr>
        <w:jc w:val="center"/>
        <w:rPr>
          <w:rFonts w:ascii="Constantia" w:hAnsi="Constantia"/>
          <w:b/>
          <w:sz w:val="28"/>
          <w:szCs w:val="28"/>
        </w:rPr>
      </w:pPr>
      <w:r w:rsidRPr="00810BE4">
        <w:rPr>
          <w:rFonts w:ascii="Constantia" w:hAnsi="Constantia"/>
          <w:b/>
          <w:sz w:val="28"/>
          <w:szCs w:val="28"/>
        </w:rPr>
        <w:t>MODULO DI CONFERMA ISCRIZIONE</w:t>
      </w:r>
    </w:p>
    <w:p w14:paraId="7A1A7F5D" w14:textId="77777777" w:rsidR="00810BE4" w:rsidRPr="001C7D27" w:rsidRDefault="00810BE4" w:rsidP="00810BE4">
      <w:pPr>
        <w:rPr>
          <w:rFonts w:ascii="Constantia" w:hAnsi="Constantia"/>
          <w:b/>
          <w:sz w:val="20"/>
          <w:szCs w:val="20"/>
        </w:rPr>
      </w:pPr>
    </w:p>
    <w:p w14:paraId="65951A7A" w14:textId="77777777" w:rsidR="00810BE4" w:rsidRPr="00810BE4" w:rsidRDefault="00810BE4" w:rsidP="00810BE4">
      <w:r w:rsidRPr="00810BE4">
        <w:t>Noi sottoscritti ............................................................................................................................</w:t>
      </w:r>
    </w:p>
    <w:p w14:paraId="2425B8BA" w14:textId="77777777" w:rsidR="00810BE4" w:rsidRDefault="00810BE4" w:rsidP="00810BE4"/>
    <w:p w14:paraId="562C7B74" w14:textId="77777777" w:rsidR="00810BE4" w:rsidRDefault="00810BE4" w:rsidP="00810BE4">
      <w:r>
        <w:t>genitori di …</w:t>
      </w:r>
      <w:r w:rsidR="00795BD6">
        <w:t>……………………………………… nato a ……… il………………………….</w:t>
      </w:r>
    </w:p>
    <w:p w14:paraId="038900B6" w14:textId="77777777" w:rsidR="00795BD6" w:rsidRDefault="00795BD6" w:rsidP="00810BE4"/>
    <w:p w14:paraId="39ED0B5A" w14:textId="77777777" w:rsidR="00795BD6" w:rsidRPr="00810BE4" w:rsidRDefault="00795BD6" w:rsidP="00810BE4">
      <w:r>
        <w:t>Residenti a ……………….. in vi</w:t>
      </w:r>
      <w:r w:rsidR="00AC2DB5">
        <w:t>a………………………………tel…………………………..</w:t>
      </w:r>
    </w:p>
    <w:p w14:paraId="55D94F3D" w14:textId="77777777" w:rsidR="00810BE4" w:rsidRDefault="00810BE4" w:rsidP="00810BE4">
      <w:pPr>
        <w:jc w:val="center"/>
      </w:pPr>
    </w:p>
    <w:p w14:paraId="0CC1C54F" w14:textId="77777777" w:rsidR="00810BE4" w:rsidRPr="00810BE4" w:rsidRDefault="00810BE4" w:rsidP="00810BE4">
      <w:pPr>
        <w:jc w:val="center"/>
        <w:rPr>
          <w:b/>
        </w:rPr>
      </w:pPr>
      <w:r w:rsidRPr="00810BE4">
        <w:rPr>
          <w:b/>
        </w:rPr>
        <w:t>CHIEDIAMO</w:t>
      </w:r>
    </w:p>
    <w:p w14:paraId="00BB1BA1" w14:textId="77777777" w:rsidR="00810BE4" w:rsidRPr="00810BE4" w:rsidRDefault="00810BE4" w:rsidP="00810BE4">
      <w:pPr>
        <w:jc w:val="center"/>
      </w:pPr>
      <w:r w:rsidRPr="00810BE4">
        <w:t>la frequenza di nostro/a figlio/a al nido famiglia nei segue</w:t>
      </w:r>
      <w:r w:rsidR="00CA17D2">
        <w:t>n</w:t>
      </w:r>
      <w:r w:rsidR="00795BD6">
        <w:t>ti mesi dell’anno educativo 202</w:t>
      </w:r>
      <w:r w:rsidR="00E15813">
        <w:t>2</w:t>
      </w:r>
      <w:r w:rsidRPr="00810BE4">
        <w:t>/20</w:t>
      </w:r>
      <w:r w:rsidR="00795BD6">
        <w:t>2</w:t>
      </w:r>
      <w:r w:rsidR="00E15813">
        <w:t xml:space="preserve">3 </w:t>
      </w:r>
      <w:r w:rsidRPr="00810BE4">
        <w:t>(barrare i mesi di frequenza):</w:t>
      </w:r>
    </w:p>
    <w:p w14:paraId="251F9E3F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Settembre 202</w:t>
      </w:r>
      <w:r w:rsidR="00E15813">
        <w:t>2</w:t>
      </w:r>
    </w:p>
    <w:p w14:paraId="4906978D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Ottobre 202</w:t>
      </w:r>
      <w:r w:rsidR="00E15813">
        <w:t>2</w:t>
      </w:r>
    </w:p>
    <w:p w14:paraId="1CF0D833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Novembre 202</w:t>
      </w:r>
      <w:r w:rsidR="00E15813">
        <w:t>2</w:t>
      </w:r>
    </w:p>
    <w:p w14:paraId="5EA2E1C2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Dicembre 202</w:t>
      </w:r>
      <w:r w:rsidR="00E15813">
        <w:t>2</w:t>
      </w:r>
    </w:p>
    <w:p w14:paraId="29BBC963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Gennaio 202</w:t>
      </w:r>
      <w:r w:rsidR="00E15813">
        <w:t>3</w:t>
      </w:r>
    </w:p>
    <w:p w14:paraId="2429A2C0" w14:textId="77777777" w:rsidR="00810BE4" w:rsidRPr="00810BE4" w:rsidRDefault="00810BE4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Febbra</w:t>
      </w:r>
      <w:r w:rsidR="00795BD6">
        <w:t>io 202</w:t>
      </w:r>
      <w:r w:rsidR="00E15813">
        <w:t>3</w:t>
      </w:r>
    </w:p>
    <w:p w14:paraId="6C5553AC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Marzo 202</w:t>
      </w:r>
      <w:r w:rsidR="00E15813">
        <w:t>3</w:t>
      </w:r>
    </w:p>
    <w:p w14:paraId="2077E8F8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Aprile 202</w:t>
      </w:r>
      <w:r w:rsidR="00E15813">
        <w:t>3</w:t>
      </w:r>
    </w:p>
    <w:p w14:paraId="333132C2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Maggio 202</w:t>
      </w:r>
      <w:r w:rsidR="00E15813">
        <w:t>3</w:t>
      </w:r>
    </w:p>
    <w:p w14:paraId="01750CF4" w14:textId="77777777" w:rsidR="00810BE4" w:rsidRPr="00810BE4" w:rsidRDefault="00810BE4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 w:rsidRPr="00810BE4">
        <w:t>Giugno 2</w:t>
      </w:r>
      <w:r w:rsidR="00795BD6">
        <w:t>02</w:t>
      </w:r>
      <w:r w:rsidR="00E15813">
        <w:t>3</w:t>
      </w:r>
    </w:p>
    <w:p w14:paraId="027EA344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Luglio 202</w:t>
      </w:r>
      <w:r w:rsidR="00E15813">
        <w:t>3</w:t>
      </w:r>
    </w:p>
    <w:p w14:paraId="4F4A2B24" w14:textId="2D4B688D" w:rsidR="001C7D27" w:rsidRDefault="00810BE4" w:rsidP="001C7D27">
      <w:pPr>
        <w:pStyle w:val="Paragrafoelenco"/>
        <w:jc w:val="center"/>
        <w:rPr>
          <w:b/>
        </w:rPr>
      </w:pPr>
      <w:r w:rsidRPr="00810BE4">
        <w:rPr>
          <w:b/>
        </w:rPr>
        <w:t>E CI IMPEGN</w:t>
      </w:r>
      <w:r w:rsidR="00046500">
        <w:rPr>
          <w:b/>
        </w:rPr>
        <w:t>I</w:t>
      </w:r>
      <w:r w:rsidRPr="00810BE4">
        <w:rPr>
          <w:b/>
        </w:rPr>
        <w:t>AMO</w:t>
      </w:r>
      <w:r w:rsidR="001C7D27">
        <w:rPr>
          <w:b/>
        </w:rPr>
        <w:t xml:space="preserve"> </w:t>
      </w:r>
    </w:p>
    <w:p w14:paraId="6B65D555" w14:textId="77777777" w:rsidR="00795BD6" w:rsidRDefault="001C7D27" w:rsidP="001F2CF8">
      <w:pPr>
        <w:pStyle w:val="Paragrafoelenco"/>
        <w:ind w:left="0"/>
      </w:pPr>
      <w:r>
        <w:t>a</w:t>
      </w:r>
      <w:r w:rsidR="00810BE4" w:rsidRPr="00810BE4">
        <w:t xml:space="preserve">l pagamento per intero </w:t>
      </w:r>
      <w:r w:rsidR="00795BD6">
        <w:t xml:space="preserve">della quota di iscrizione e </w:t>
      </w:r>
      <w:r w:rsidR="00810BE4" w:rsidRPr="00810BE4">
        <w:t>delle rette relative ai mesi dichiarati e sottoscritti in questo modulo.</w:t>
      </w:r>
    </w:p>
    <w:p w14:paraId="3CB619E3" w14:textId="77777777" w:rsidR="00810BE4" w:rsidRPr="00046500" w:rsidRDefault="00810BE4" w:rsidP="00810BE4"/>
    <w:p w14:paraId="304E625B" w14:textId="38C82361" w:rsidR="00AC2DB5" w:rsidRDefault="00046500" w:rsidP="001C7D27">
      <w:pPr>
        <w:pStyle w:val="Paragrafoelenco"/>
        <w:spacing w:after="200" w:line="276" w:lineRule="auto"/>
        <w:ind w:left="0"/>
        <w:contextualSpacing/>
        <w:rPr>
          <w:sz w:val="22"/>
          <w:szCs w:val="22"/>
        </w:rPr>
      </w:pPr>
      <w:r>
        <w:rPr>
          <w:sz w:val="22"/>
          <w:szCs w:val="22"/>
        </w:rPr>
        <w:t>Fascia di frequenza richiesta:</w:t>
      </w:r>
    </w:p>
    <w:p w14:paraId="4A20188C" w14:textId="77777777" w:rsidR="001C7D27" w:rsidRDefault="00AC2DB5" w:rsidP="001C7D27">
      <w:pPr>
        <w:pStyle w:val="Paragrafoelenco"/>
        <w:spacing w:after="200" w:line="276" w:lineRule="auto"/>
        <w:ind w:left="0"/>
        <w:contextualSpacing/>
      </w:pPr>
      <w:r>
        <w:rPr>
          <w:sz w:val="22"/>
          <w:szCs w:val="22"/>
        </w:rPr>
        <w:t xml:space="preserve">□ Frequenza: 7,00-14,00   </w:t>
      </w:r>
      <w:r>
        <w:t>orario d’ingresso: …………</w:t>
      </w:r>
      <w:r>
        <w:rPr>
          <w:sz w:val="22"/>
          <w:szCs w:val="22"/>
        </w:rPr>
        <w:t xml:space="preserve"> </w:t>
      </w:r>
      <w:r>
        <w:t>orario di uscita</w:t>
      </w:r>
      <w:r w:rsidR="001C7D27">
        <w:t xml:space="preserve">: </w:t>
      </w:r>
      <w:r>
        <w:t>………………</w:t>
      </w:r>
    </w:p>
    <w:p w14:paraId="4C5A8462" w14:textId="77777777" w:rsidR="00AC2DB5" w:rsidRDefault="00AC2DB5" w:rsidP="00AC2DB5">
      <w:pPr>
        <w:pStyle w:val="Paragrafoelenco"/>
        <w:spacing w:after="200" w:line="276" w:lineRule="auto"/>
        <w:ind w:left="0"/>
        <w:contextualSpacing/>
      </w:pPr>
      <w:r>
        <w:rPr>
          <w:sz w:val="22"/>
          <w:szCs w:val="22"/>
        </w:rPr>
        <w:t xml:space="preserve">□ Frequenza: 7,00-16,00   </w:t>
      </w:r>
      <w:r>
        <w:t>orario d’ingresso: …………</w:t>
      </w:r>
      <w:r>
        <w:rPr>
          <w:sz w:val="22"/>
          <w:szCs w:val="22"/>
        </w:rPr>
        <w:t xml:space="preserve"> </w:t>
      </w:r>
      <w:r>
        <w:t>orario di uscita: ………………</w:t>
      </w:r>
    </w:p>
    <w:p w14:paraId="56BA3B40" w14:textId="76884761" w:rsidR="00046500" w:rsidRPr="00046500" w:rsidRDefault="00046500" w:rsidP="00046500">
      <w:pPr>
        <w:pStyle w:val="Paragrafoelenco"/>
        <w:spacing w:after="200" w:line="276" w:lineRule="auto"/>
        <w:ind w:left="0"/>
        <w:contextualSpacing/>
      </w:pPr>
      <w:r>
        <w:t xml:space="preserve">NB: barrare la fascia prescelta, questa scelta permetterà </w:t>
      </w:r>
      <w:r w:rsidRPr="00046500">
        <w:t>una migliore gestione dell’organizzazione del personale educativo.</w:t>
      </w:r>
    </w:p>
    <w:p w14:paraId="6FAA8B5B" w14:textId="77777777" w:rsidR="00046500" w:rsidRPr="00046500" w:rsidRDefault="00046500" w:rsidP="00046500">
      <w:pPr>
        <w:spacing w:line="360" w:lineRule="auto"/>
        <w:jc w:val="both"/>
        <w:rPr>
          <w:rFonts w:ascii="Baskerville Old Face" w:hAnsi="Baskerville Old Face" w:cs="Arial"/>
          <w:sz w:val="2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046500" w:rsidRPr="00046500" w14:paraId="353E29E3" w14:textId="77777777" w:rsidTr="0063244A">
        <w:tc>
          <w:tcPr>
            <w:tcW w:w="4889" w:type="dxa"/>
          </w:tcPr>
          <w:p w14:paraId="7CB114EC" w14:textId="77777777" w:rsidR="00046500" w:rsidRPr="00046500" w:rsidRDefault="00046500" w:rsidP="00046500">
            <w:pPr>
              <w:spacing w:line="360" w:lineRule="auto"/>
              <w:jc w:val="center"/>
              <w:rPr>
                <w:rFonts w:ascii="Baskerville Old Face" w:hAnsi="Baskerville Old Face" w:cs="Arial"/>
                <w:sz w:val="26"/>
                <w:szCs w:val="20"/>
              </w:rPr>
            </w:pPr>
            <w:r w:rsidRPr="00046500">
              <w:rPr>
                <w:rFonts w:ascii="Baskerville Old Face" w:hAnsi="Baskerville Old Face" w:cs="Arial"/>
                <w:sz w:val="26"/>
                <w:szCs w:val="20"/>
              </w:rPr>
              <w:t>Data</w:t>
            </w:r>
          </w:p>
        </w:tc>
        <w:tc>
          <w:tcPr>
            <w:tcW w:w="4889" w:type="dxa"/>
          </w:tcPr>
          <w:p w14:paraId="307C8D1C" w14:textId="77777777" w:rsidR="00046500" w:rsidRPr="00046500" w:rsidRDefault="00046500" w:rsidP="00046500">
            <w:pPr>
              <w:spacing w:line="360" w:lineRule="auto"/>
              <w:jc w:val="center"/>
              <w:rPr>
                <w:rFonts w:ascii="Baskerville Old Face" w:hAnsi="Baskerville Old Face" w:cs="Arial"/>
                <w:sz w:val="26"/>
                <w:szCs w:val="20"/>
              </w:rPr>
            </w:pPr>
            <w:r w:rsidRPr="00046500">
              <w:rPr>
                <w:rFonts w:ascii="Baskerville Old Face" w:hAnsi="Baskerville Old Face" w:cs="Arial"/>
                <w:sz w:val="26"/>
                <w:szCs w:val="20"/>
              </w:rPr>
              <w:t>Firma (entrambi i genitori)</w:t>
            </w:r>
          </w:p>
        </w:tc>
      </w:tr>
      <w:tr w:rsidR="00046500" w:rsidRPr="00046500" w14:paraId="61DE8341" w14:textId="77777777" w:rsidTr="0063244A">
        <w:tc>
          <w:tcPr>
            <w:tcW w:w="4889" w:type="dxa"/>
            <w:vMerge w:val="restart"/>
          </w:tcPr>
          <w:p w14:paraId="2CD9C494" w14:textId="77777777" w:rsidR="00046500" w:rsidRPr="00046500" w:rsidRDefault="00046500" w:rsidP="00046500">
            <w:pPr>
              <w:spacing w:line="360" w:lineRule="auto"/>
              <w:jc w:val="both"/>
              <w:rPr>
                <w:rFonts w:ascii="Baskerville Old Face" w:hAnsi="Baskerville Old Face" w:cs="Arial"/>
                <w:sz w:val="26"/>
                <w:szCs w:val="20"/>
              </w:rPr>
            </w:pPr>
          </w:p>
        </w:tc>
        <w:tc>
          <w:tcPr>
            <w:tcW w:w="4889" w:type="dxa"/>
          </w:tcPr>
          <w:p w14:paraId="395736CF" w14:textId="77777777" w:rsidR="00046500" w:rsidRPr="00046500" w:rsidRDefault="00046500" w:rsidP="00046500">
            <w:pPr>
              <w:spacing w:line="360" w:lineRule="auto"/>
              <w:jc w:val="both"/>
              <w:rPr>
                <w:rFonts w:ascii="Baskerville Old Face" w:hAnsi="Baskerville Old Face" w:cs="Arial"/>
                <w:sz w:val="26"/>
                <w:szCs w:val="20"/>
              </w:rPr>
            </w:pPr>
          </w:p>
        </w:tc>
      </w:tr>
      <w:tr w:rsidR="00046500" w:rsidRPr="00046500" w14:paraId="2A317DA0" w14:textId="77777777" w:rsidTr="0063244A">
        <w:tc>
          <w:tcPr>
            <w:tcW w:w="4889" w:type="dxa"/>
            <w:vMerge/>
          </w:tcPr>
          <w:p w14:paraId="305E4F92" w14:textId="77777777" w:rsidR="00046500" w:rsidRPr="00046500" w:rsidRDefault="00046500" w:rsidP="00046500">
            <w:pPr>
              <w:spacing w:line="360" w:lineRule="auto"/>
              <w:jc w:val="both"/>
              <w:rPr>
                <w:rFonts w:ascii="Baskerville Old Face" w:hAnsi="Baskerville Old Face" w:cs="Arial"/>
                <w:sz w:val="26"/>
                <w:szCs w:val="20"/>
              </w:rPr>
            </w:pPr>
          </w:p>
        </w:tc>
        <w:tc>
          <w:tcPr>
            <w:tcW w:w="4889" w:type="dxa"/>
          </w:tcPr>
          <w:p w14:paraId="2D1F70A7" w14:textId="77777777" w:rsidR="00046500" w:rsidRPr="00046500" w:rsidRDefault="00046500" w:rsidP="00046500">
            <w:pPr>
              <w:spacing w:line="360" w:lineRule="auto"/>
              <w:jc w:val="both"/>
              <w:rPr>
                <w:rFonts w:ascii="Baskerville Old Face" w:hAnsi="Baskerville Old Face" w:cs="Arial"/>
                <w:sz w:val="26"/>
                <w:szCs w:val="20"/>
              </w:rPr>
            </w:pPr>
          </w:p>
        </w:tc>
      </w:tr>
    </w:tbl>
    <w:p w14:paraId="47AD3D7D" w14:textId="77777777" w:rsidR="00046500" w:rsidRPr="00046500" w:rsidRDefault="00046500" w:rsidP="00046500">
      <w:pPr>
        <w:spacing w:line="360" w:lineRule="auto"/>
        <w:jc w:val="both"/>
        <w:rPr>
          <w:rFonts w:ascii="Baskerville Old Face" w:hAnsi="Baskerville Old Face" w:cs="Arial"/>
          <w:sz w:val="20"/>
          <w:szCs w:val="20"/>
        </w:rPr>
      </w:pPr>
    </w:p>
    <w:p w14:paraId="7F500C96" w14:textId="47C1C4DF" w:rsidR="00B65928" w:rsidRPr="002732AE" w:rsidRDefault="00B65928" w:rsidP="00046500"/>
    <w:sectPr w:rsidR="00B65928" w:rsidRPr="002732AE" w:rsidSect="00500D9B">
      <w:headerReference w:type="default" r:id="rId8"/>
      <w:footerReference w:type="default" r:id="rId9"/>
      <w:pgSz w:w="11906" w:h="16838"/>
      <w:pgMar w:top="851" w:right="991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8B79C" w14:textId="77777777" w:rsidR="00FC004C" w:rsidRDefault="00FC004C" w:rsidP="00CD328B">
      <w:r>
        <w:separator/>
      </w:r>
    </w:p>
  </w:endnote>
  <w:endnote w:type="continuationSeparator" w:id="0">
    <w:p w14:paraId="16C124BF" w14:textId="77777777" w:rsidR="00FC004C" w:rsidRDefault="00FC004C" w:rsidP="00CD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59722" w14:textId="77777777" w:rsidR="00046500" w:rsidRDefault="00046500" w:rsidP="00046500">
    <w:pPr>
      <w:pStyle w:val="Corpodeltesto"/>
      <w:spacing w:line="240" w:lineRule="auto"/>
      <w:jc w:val="center"/>
      <w:rPr>
        <w:i/>
        <w:sz w:val="18"/>
        <w:szCs w:val="18"/>
      </w:rPr>
    </w:pPr>
    <w:bookmarkStart w:id="0" w:name="_Hlk530756890"/>
    <w:r w:rsidRPr="00BC2D59">
      <w:rPr>
        <w:i/>
        <w:sz w:val="18"/>
        <w:szCs w:val="18"/>
      </w:rPr>
      <w:t>Piazza Cesare Battisti N. 43</w:t>
    </w:r>
    <w:r>
      <w:rPr>
        <w:i/>
        <w:sz w:val="18"/>
        <w:szCs w:val="18"/>
      </w:rPr>
      <w:t>/</w:t>
    </w:r>
    <w:r w:rsidRPr="00BC2D59">
      <w:rPr>
        <w:i/>
        <w:sz w:val="18"/>
        <w:szCs w:val="18"/>
      </w:rPr>
      <w:t>A</w:t>
    </w:r>
    <w:r>
      <w:rPr>
        <w:i/>
        <w:sz w:val="18"/>
        <w:szCs w:val="18"/>
      </w:rPr>
      <w:t xml:space="preserve"> </w:t>
    </w:r>
    <w:r w:rsidRPr="00BC2D59">
      <w:rPr>
        <w:i/>
        <w:sz w:val="18"/>
        <w:szCs w:val="18"/>
      </w:rPr>
      <w:t>- 25068</w:t>
    </w:r>
    <w:r>
      <w:rPr>
        <w:i/>
        <w:sz w:val="18"/>
        <w:szCs w:val="18"/>
      </w:rPr>
      <w:t xml:space="preserve"> </w:t>
    </w:r>
    <w:r w:rsidRPr="00BC2D59">
      <w:rPr>
        <w:i/>
        <w:sz w:val="18"/>
        <w:szCs w:val="18"/>
      </w:rPr>
      <w:t>Sarezzo</w:t>
    </w:r>
    <w:r>
      <w:rPr>
        <w:i/>
        <w:sz w:val="18"/>
        <w:szCs w:val="18"/>
      </w:rPr>
      <w:t xml:space="preserve"> </w:t>
    </w:r>
    <w:r w:rsidRPr="00BC2D59">
      <w:rPr>
        <w:i/>
        <w:sz w:val="18"/>
        <w:szCs w:val="18"/>
      </w:rPr>
      <w:t>(Brescia)</w:t>
    </w:r>
    <w:r>
      <w:rPr>
        <w:i/>
        <w:sz w:val="14"/>
        <w:szCs w:val="14"/>
      </w:rPr>
      <w:t xml:space="preserve"> </w:t>
    </w:r>
    <w:r w:rsidRPr="00C21E06">
      <w:rPr>
        <w:i/>
        <w:szCs w:val="16"/>
      </w:rPr>
      <w:t>Cod. Fisc. 92006100173</w:t>
    </w:r>
    <w:r>
      <w:rPr>
        <w:i/>
        <w:sz w:val="14"/>
        <w:szCs w:val="14"/>
      </w:rPr>
      <w:t xml:space="preserve"> </w:t>
    </w:r>
    <w:r w:rsidRPr="00C21E06">
      <w:rPr>
        <w:i/>
        <w:sz w:val="18"/>
        <w:szCs w:val="18"/>
      </w:rPr>
      <w:t>Tel./Fax 030 801973</w:t>
    </w:r>
  </w:p>
  <w:p w14:paraId="62A3E10B" w14:textId="77777777" w:rsidR="00046500" w:rsidRPr="00021A98" w:rsidRDefault="00046500" w:rsidP="00046500">
    <w:pPr>
      <w:pStyle w:val="Corpodeltesto"/>
      <w:spacing w:line="240" w:lineRule="auto"/>
      <w:jc w:val="center"/>
      <w:rPr>
        <w:i/>
        <w:sz w:val="18"/>
        <w:szCs w:val="18"/>
      </w:rPr>
    </w:pPr>
    <w:r w:rsidRPr="00C21E06">
      <w:rPr>
        <w:i/>
        <w:sz w:val="14"/>
        <w:szCs w:val="14"/>
      </w:rPr>
      <w:t xml:space="preserve"> </w:t>
    </w:r>
    <w:r w:rsidRPr="00C21E06">
      <w:rPr>
        <w:i/>
        <w:sz w:val="18"/>
        <w:szCs w:val="18"/>
      </w:rPr>
      <w:t xml:space="preserve">E.mail: </w:t>
    </w:r>
    <w:hyperlink r:id="rId1" w:history="1">
      <w:r w:rsidRPr="00C21E06">
        <w:rPr>
          <w:rStyle w:val="Collegamentoipertestuale"/>
          <w:i/>
          <w:sz w:val="18"/>
          <w:szCs w:val="18"/>
        </w:rPr>
        <w:t>associazione.rut@virgilio.it</w:t>
      </w:r>
    </w:hyperlink>
    <w:r>
      <w:rPr>
        <w:i/>
        <w:sz w:val="18"/>
        <w:szCs w:val="18"/>
      </w:rPr>
      <w:t xml:space="preserve"> </w:t>
    </w:r>
    <w:r w:rsidRPr="00C21E06">
      <w:rPr>
        <w:i/>
        <w:sz w:val="18"/>
        <w:szCs w:val="18"/>
      </w:rPr>
      <w:t>- PEC:</w:t>
    </w:r>
    <w:r w:rsidRPr="00CC0232">
      <w:rPr>
        <w:i/>
        <w:sz w:val="18"/>
        <w:szCs w:val="18"/>
      </w:rPr>
      <w:t xml:space="preserve"> </w:t>
    </w:r>
    <w:r w:rsidRPr="00FD1C9F">
      <w:rPr>
        <w:b/>
        <w:i/>
        <w:sz w:val="18"/>
        <w:szCs w:val="18"/>
      </w:rPr>
      <w:t>associazione.rut@legalmail.it</w:t>
    </w:r>
    <w:r>
      <w:rPr>
        <w:i/>
        <w:sz w:val="14"/>
        <w:szCs w:val="14"/>
      </w:rPr>
      <w:t xml:space="preserve"> </w:t>
    </w:r>
    <w:r w:rsidRPr="00C21E06">
      <w:rPr>
        <w:i/>
        <w:sz w:val="14"/>
        <w:szCs w:val="14"/>
      </w:rPr>
      <w:t>-</w:t>
    </w:r>
    <w:r>
      <w:rPr>
        <w:i/>
        <w:sz w:val="14"/>
        <w:szCs w:val="14"/>
      </w:rPr>
      <w:t xml:space="preserve"> </w:t>
    </w:r>
    <w:r w:rsidRPr="00C21E06">
      <w:rPr>
        <w:i/>
        <w:sz w:val="18"/>
        <w:szCs w:val="18"/>
      </w:rPr>
      <w:t>SITO WEB</w:t>
    </w:r>
    <w:r w:rsidRPr="00C21E06">
      <w:rPr>
        <w:i/>
        <w:szCs w:val="16"/>
      </w:rPr>
      <w:t>:</w:t>
    </w:r>
    <w:r w:rsidRPr="00C21E06">
      <w:rPr>
        <w:b/>
        <w:i/>
        <w:szCs w:val="16"/>
      </w:rPr>
      <w:t xml:space="preserve"> </w:t>
    </w:r>
    <w:r w:rsidRPr="00C21E06">
      <w:rPr>
        <w:b/>
        <w:i/>
        <w:sz w:val="18"/>
        <w:szCs w:val="18"/>
      </w:rPr>
      <w:t>associazionerut.etsbrescia.it</w:t>
    </w:r>
  </w:p>
  <w:p w14:paraId="43FD6034" w14:textId="77777777" w:rsidR="00046500" w:rsidRPr="00E502D8" w:rsidRDefault="00046500" w:rsidP="00046500">
    <w:pPr>
      <w:pStyle w:val="Corpodeltesto"/>
      <w:spacing w:line="240" w:lineRule="auto"/>
      <w:jc w:val="center"/>
      <w:rPr>
        <w:i/>
        <w:sz w:val="14"/>
        <w:szCs w:val="14"/>
      </w:rPr>
    </w:pPr>
    <w:r w:rsidRPr="00E502D8">
      <w:rPr>
        <w:i/>
        <w:sz w:val="14"/>
        <w:szCs w:val="14"/>
      </w:rPr>
      <w:t>Iscritta</w:t>
    </w:r>
    <w:r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al</w:t>
    </w:r>
    <w:r>
      <w:rPr>
        <w:i/>
        <w:sz w:val="14"/>
        <w:szCs w:val="14"/>
      </w:rPr>
      <w:t xml:space="preserve"> R</w:t>
    </w:r>
    <w:r w:rsidRPr="00E502D8">
      <w:rPr>
        <w:i/>
        <w:sz w:val="14"/>
        <w:szCs w:val="14"/>
      </w:rPr>
      <w:t>egistro</w:t>
    </w:r>
    <w:r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Generale</w:t>
    </w:r>
    <w:r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del</w:t>
    </w:r>
    <w:r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Volontariato</w:t>
    </w:r>
    <w:r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al</w:t>
    </w:r>
    <w:r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foglio</w:t>
    </w:r>
    <w:r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n.</w:t>
    </w:r>
    <w:r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625,</w:t>
    </w:r>
    <w:r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progressivo</w:t>
    </w:r>
    <w:r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2494</w:t>
    </w:r>
    <w:r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sezione</w:t>
    </w:r>
    <w:r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A</w:t>
    </w:r>
  </w:p>
  <w:p w14:paraId="6A60725F" w14:textId="77777777" w:rsidR="00046500" w:rsidRPr="00E502D8" w:rsidRDefault="00046500" w:rsidP="00046500">
    <w:pPr>
      <w:pStyle w:val="Pidipagina"/>
      <w:jc w:val="center"/>
      <w:rPr>
        <w:rFonts w:ascii="Arial" w:hAnsi="Arial"/>
        <w:i/>
        <w:sz w:val="18"/>
      </w:rPr>
    </w:pPr>
    <w:r w:rsidRPr="00E502D8">
      <w:rPr>
        <w:rFonts w:ascii="Arial" w:hAnsi="Arial"/>
        <w:i/>
        <w:sz w:val="14"/>
        <w:szCs w:val="14"/>
      </w:rPr>
      <w:t xml:space="preserve">Iscritta </w:t>
    </w:r>
    <w:r>
      <w:rPr>
        <w:rFonts w:ascii="Arial" w:hAnsi="Arial"/>
        <w:i/>
        <w:sz w:val="14"/>
        <w:szCs w:val="14"/>
      </w:rPr>
      <w:t>al R</w:t>
    </w:r>
    <w:r w:rsidRPr="00E502D8">
      <w:rPr>
        <w:rFonts w:ascii="Arial" w:hAnsi="Arial"/>
        <w:i/>
        <w:sz w:val="14"/>
        <w:szCs w:val="14"/>
      </w:rPr>
      <w:t xml:space="preserve">egistro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 xml:space="preserve">egionale delle </w:t>
    </w:r>
    <w:r>
      <w:rPr>
        <w:rFonts w:ascii="Arial" w:hAnsi="Arial"/>
        <w:i/>
        <w:sz w:val="14"/>
        <w:szCs w:val="14"/>
      </w:rPr>
      <w:t>A</w:t>
    </w:r>
    <w:r w:rsidRPr="00E502D8">
      <w:rPr>
        <w:rFonts w:ascii="Arial" w:hAnsi="Arial"/>
        <w:i/>
        <w:sz w:val="14"/>
        <w:szCs w:val="14"/>
      </w:rPr>
      <w:t xml:space="preserve">ssociazioni di </w:t>
    </w:r>
    <w:r>
      <w:rPr>
        <w:rFonts w:ascii="Arial" w:hAnsi="Arial"/>
        <w:i/>
        <w:sz w:val="14"/>
        <w:szCs w:val="14"/>
      </w:rPr>
      <w:t>S</w:t>
    </w:r>
    <w:r w:rsidRPr="00E502D8">
      <w:rPr>
        <w:rFonts w:ascii="Arial" w:hAnsi="Arial"/>
        <w:i/>
        <w:sz w:val="14"/>
        <w:szCs w:val="14"/>
      </w:rPr>
      <w:t>olidarietà</w:t>
    </w:r>
    <w:r>
      <w:rPr>
        <w:rFonts w:ascii="Arial" w:hAnsi="Arial"/>
        <w:i/>
        <w:sz w:val="14"/>
        <w:szCs w:val="14"/>
      </w:rPr>
      <w:t xml:space="preserve"> F</w:t>
    </w:r>
    <w:r w:rsidRPr="00E502D8">
      <w:rPr>
        <w:rFonts w:ascii="Arial" w:hAnsi="Arial"/>
        <w:i/>
        <w:sz w:val="14"/>
        <w:szCs w:val="14"/>
      </w:rPr>
      <w:t>amiliare al progressivo 487 Decreto n. 7094 del 05/05/</w:t>
    </w:r>
    <w:r>
      <w:rPr>
        <w:rFonts w:ascii="Arial" w:hAnsi="Arial"/>
        <w:i/>
        <w:sz w:val="14"/>
        <w:szCs w:val="14"/>
      </w:rPr>
      <w:t>2003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C2D1A" w14:textId="77777777" w:rsidR="00FC004C" w:rsidRDefault="00FC004C" w:rsidP="00CD328B">
      <w:r>
        <w:separator/>
      </w:r>
    </w:p>
  </w:footnote>
  <w:footnote w:type="continuationSeparator" w:id="0">
    <w:p w14:paraId="41A678DF" w14:textId="77777777" w:rsidR="00FC004C" w:rsidRDefault="00FC004C" w:rsidP="00CD3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4AC5" w14:textId="63B30033" w:rsidR="00CD328B" w:rsidRPr="00CD328B" w:rsidRDefault="00424DA5" w:rsidP="00CD328B">
    <w:pPr>
      <w:pStyle w:val="Titolo2"/>
      <w:rPr>
        <w:rFonts w:ascii="Arial" w:hAnsi="Arial"/>
        <w:i w:val="0"/>
        <w:sz w:val="36"/>
      </w:rPr>
    </w:pPr>
    <w:r w:rsidRPr="00CD328B">
      <w:rPr>
        <w:rFonts w:ascii="Century Schoolbook" w:hAnsi="Century Schoolbook"/>
        <w:noProof/>
        <w:sz w:val="52"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3AFFFC" wp14:editId="319CB405">
              <wp:simplePos x="0" y="0"/>
              <wp:positionH relativeFrom="column">
                <wp:posOffset>1421765</wp:posOffset>
              </wp:positionH>
              <wp:positionV relativeFrom="paragraph">
                <wp:posOffset>454660</wp:posOffset>
              </wp:positionV>
              <wp:extent cx="4998085" cy="701040"/>
              <wp:effectExtent l="254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8085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B2F4A" w14:textId="77777777" w:rsidR="00046500" w:rsidRDefault="00CD328B" w:rsidP="00CD328B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CD328B">
                            <w:rPr>
                              <w:b/>
                              <w:sz w:val="36"/>
                              <w:szCs w:val="36"/>
                            </w:rPr>
                            <w:t>ASSOCIAZIONE RUT</w:t>
                          </w:r>
                        </w:p>
                        <w:p w14:paraId="3A7B52F8" w14:textId="2677FBFF" w:rsidR="00CD328B" w:rsidRPr="00CD328B" w:rsidRDefault="00E50816" w:rsidP="00CD328B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ORGANIZZAZIONE DI VOLONTARIATO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3AFF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95pt;margin-top:35.8pt;width:393.55pt;height:5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" stroked="f">
              <v:textbox>
                <w:txbxContent>
                  <w:p w14:paraId="640B2F4A" w14:textId="77777777" w:rsidR="00046500" w:rsidRDefault="00CD328B" w:rsidP="00CD328B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CD328B">
                      <w:rPr>
                        <w:b/>
                        <w:sz w:val="36"/>
                        <w:szCs w:val="36"/>
                      </w:rPr>
                      <w:t>ASSOCIAZIONE RUT</w:t>
                    </w:r>
                  </w:p>
                  <w:p w14:paraId="3A7B52F8" w14:textId="2677FBFF" w:rsidR="00CD328B" w:rsidRPr="00CD328B" w:rsidRDefault="00E50816" w:rsidP="00CD328B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ORGANIZZAZIONE DI VOLONTARIATO</w:t>
                    </w:r>
                  </w:p>
                </w:txbxContent>
              </v:textbox>
            </v:shape>
          </w:pict>
        </mc:Fallback>
      </mc:AlternateContent>
    </w:r>
    <w:r w:rsidRPr="00131979">
      <w:rPr>
        <w:noProof/>
      </w:rPr>
      <w:drawing>
        <wp:inline distT="0" distB="0" distL="0" distR="0" wp14:anchorId="0E1A1575" wp14:editId="4152BDF9">
          <wp:extent cx="1136015" cy="1370330"/>
          <wp:effectExtent l="0" t="0" r="0" b="0"/>
          <wp:docPr id="1" name="Immagine 1" descr="LogoR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R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137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882A55" w14:textId="77777777" w:rsidR="00CD328B" w:rsidRDefault="00CD32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7DAD"/>
    <w:multiLevelType w:val="hybridMultilevel"/>
    <w:tmpl w:val="9A2049BC"/>
    <w:lvl w:ilvl="0" w:tplc="1EB426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96BD5"/>
    <w:multiLevelType w:val="hybridMultilevel"/>
    <w:tmpl w:val="11BA54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922B56"/>
    <w:multiLevelType w:val="hybridMultilevel"/>
    <w:tmpl w:val="9E1C46A8"/>
    <w:lvl w:ilvl="0" w:tplc="6A1C363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792AC5"/>
    <w:multiLevelType w:val="hybridMultilevel"/>
    <w:tmpl w:val="0CF464AE"/>
    <w:lvl w:ilvl="0" w:tplc="868079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731E3"/>
    <w:multiLevelType w:val="hybridMultilevel"/>
    <w:tmpl w:val="92A408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10347"/>
    <w:multiLevelType w:val="hybridMultilevel"/>
    <w:tmpl w:val="ADE22AD2"/>
    <w:lvl w:ilvl="0" w:tplc="868079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314DB"/>
    <w:multiLevelType w:val="hybridMultilevel"/>
    <w:tmpl w:val="50262F52"/>
    <w:lvl w:ilvl="0" w:tplc="09F67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C6E79"/>
    <w:multiLevelType w:val="hybridMultilevel"/>
    <w:tmpl w:val="0C50C356"/>
    <w:lvl w:ilvl="0" w:tplc="5CAA8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CA4264"/>
    <w:multiLevelType w:val="hybridMultilevel"/>
    <w:tmpl w:val="65CA65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88"/>
    <w:rsid w:val="000006BB"/>
    <w:rsid w:val="0000571B"/>
    <w:rsid w:val="00046500"/>
    <w:rsid w:val="00060888"/>
    <w:rsid w:val="00067462"/>
    <w:rsid w:val="000D38C0"/>
    <w:rsid w:val="000F5C38"/>
    <w:rsid w:val="00126849"/>
    <w:rsid w:val="00151AC1"/>
    <w:rsid w:val="001C7D27"/>
    <w:rsid w:val="001F2CF8"/>
    <w:rsid w:val="002011C1"/>
    <w:rsid w:val="00222ECA"/>
    <w:rsid w:val="00230C6C"/>
    <w:rsid w:val="002732AE"/>
    <w:rsid w:val="003109D3"/>
    <w:rsid w:val="00334A6E"/>
    <w:rsid w:val="003A1E11"/>
    <w:rsid w:val="00424DA5"/>
    <w:rsid w:val="004720B7"/>
    <w:rsid w:val="00482FF0"/>
    <w:rsid w:val="00494465"/>
    <w:rsid w:val="004B617F"/>
    <w:rsid w:val="004D52E7"/>
    <w:rsid w:val="004E44B4"/>
    <w:rsid w:val="00500D9B"/>
    <w:rsid w:val="005C063D"/>
    <w:rsid w:val="005C22EE"/>
    <w:rsid w:val="0060336D"/>
    <w:rsid w:val="006C2603"/>
    <w:rsid w:val="00716C3F"/>
    <w:rsid w:val="00743AE2"/>
    <w:rsid w:val="00751992"/>
    <w:rsid w:val="007656E9"/>
    <w:rsid w:val="007931D7"/>
    <w:rsid w:val="00795BD6"/>
    <w:rsid w:val="007F1A27"/>
    <w:rsid w:val="007F1F6E"/>
    <w:rsid w:val="00810BE4"/>
    <w:rsid w:val="008203C9"/>
    <w:rsid w:val="00836F60"/>
    <w:rsid w:val="0087079C"/>
    <w:rsid w:val="009E35F2"/>
    <w:rsid w:val="00A00220"/>
    <w:rsid w:val="00A63487"/>
    <w:rsid w:val="00AA5F1A"/>
    <w:rsid w:val="00AC2DB5"/>
    <w:rsid w:val="00AD3487"/>
    <w:rsid w:val="00AE193A"/>
    <w:rsid w:val="00AF5AB1"/>
    <w:rsid w:val="00B65928"/>
    <w:rsid w:val="00BD1AE2"/>
    <w:rsid w:val="00C94D33"/>
    <w:rsid w:val="00CA17D2"/>
    <w:rsid w:val="00CD328B"/>
    <w:rsid w:val="00CE64D9"/>
    <w:rsid w:val="00CE74F7"/>
    <w:rsid w:val="00D34105"/>
    <w:rsid w:val="00D47EBF"/>
    <w:rsid w:val="00D85AED"/>
    <w:rsid w:val="00DC4733"/>
    <w:rsid w:val="00E13014"/>
    <w:rsid w:val="00E15307"/>
    <w:rsid w:val="00E15813"/>
    <w:rsid w:val="00E50816"/>
    <w:rsid w:val="00E57888"/>
    <w:rsid w:val="00ED54A3"/>
    <w:rsid w:val="00EE067F"/>
    <w:rsid w:val="00F6085D"/>
    <w:rsid w:val="00F9271E"/>
    <w:rsid w:val="00FA24A4"/>
    <w:rsid w:val="00FC004C"/>
    <w:rsid w:val="00FD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8C5808"/>
  <w15:chartTrackingRefBased/>
  <w15:docId w15:val="{2D3D0BAD-BEB9-4BD9-BAC3-F18A6AC2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rFonts w:ascii="Baskerville Old Face" w:hAnsi="Baskerville Old Face" w:cs="Arial"/>
      <w:i/>
      <w:iCs/>
      <w:sz w:val="26"/>
    </w:rPr>
  </w:style>
  <w:style w:type="paragraph" w:styleId="Titolo2">
    <w:name w:val="heading 2"/>
    <w:basedOn w:val="Normale"/>
    <w:next w:val="Normale"/>
    <w:link w:val="Titolo2Carattere"/>
    <w:unhideWhenUsed/>
    <w:qFormat/>
    <w:rsid w:val="00CD32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4">
    <w:name w:val="heading 4"/>
    <w:basedOn w:val="Normale"/>
    <w:next w:val="Normale"/>
    <w:link w:val="Titolo4Carattere"/>
    <w:unhideWhenUsed/>
    <w:qFormat/>
    <w:rsid w:val="00CD32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spacing w:line="360" w:lineRule="auto"/>
      <w:jc w:val="both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CD328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D328B"/>
    <w:rPr>
      <w:sz w:val="24"/>
      <w:szCs w:val="24"/>
    </w:rPr>
  </w:style>
  <w:style w:type="paragraph" w:styleId="Pidipagina">
    <w:name w:val="footer"/>
    <w:basedOn w:val="Normale"/>
    <w:link w:val="PidipaginaCarattere"/>
    <w:rsid w:val="00CD328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CD328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D328B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CD328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CD32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link w:val="Titolo4"/>
    <w:rsid w:val="00CD328B"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ipertestuale">
    <w:name w:val="Hyperlink"/>
    <w:rsid w:val="00CD328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D34105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D34105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D34105"/>
    <w:pPr>
      <w:jc w:val="center"/>
    </w:pPr>
    <w:rPr>
      <w:rFonts w:ascii="Baskerville Old Face" w:hAnsi="Baskerville Old Face"/>
      <w:b/>
      <w:bCs/>
      <w:sz w:val="28"/>
      <w:lang w:val="x-none" w:eastAsia="x-none"/>
    </w:rPr>
  </w:style>
  <w:style w:type="character" w:customStyle="1" w:styleId="TitoloCarattere">
    <w:name w:val="Titolo Carattere"/>
    <w:link w:val="Titolo"/>
    <w:rsid w:val="00D34105"/>
    <w:rPr>
      <w:rFonts w:ascii="Baskerville Old Face" w:hAnsi="Baskerville Old Face"/>
      <w:b/>
      <w:bCs/>
      <w:sz w:val="28"/>
      <w:szCs w:val="24"/>
    </w:rPr>
  </w:style>
  <w:style w:type="table" w:styleId="Grigliatabella">
    <w:name w:val="Table Grid"/>
    <w:basedOn w:val="Tabellanormale"/>
    <w:rsid w:val="00060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82FF0"/>
    <w:pPr>
      <w:ind w:left="708"/>
    </w:pPr>
  </w:style>
  <w:style w:type="paragraph" w:styleId="NormaleWeb">
    <w:name w:val="Normal (Web)"/>
    <w:basedOn w:val="Normale"/>
    <w:uiPriority w:val="99"/>
    <w:unhideWhenUsed/>
    <w:rsid w:val="00D85A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zione.rut@virgi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3EDE6-0A86-4F8F-878E-C1E30BBD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/>
  <LinksUpToDate>false</LinksUpToDate>
  <CharactersWithSpaces>1058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subject/>
  <dc:creator>Elena Bodei</dc:creator>
  <cp:keywords/>
  <cp:lastModifiedBy>Fausto Mangiavini</cp:lastModifiedBy>
  <cp:revision>2</cp:revision>
  <cp:lastPrinted>2020-07-14T05:51:00Z</cp:lastPrinted>
  <dcterms:created xsi:type="dcterms:W3CDTF">2022-03-17T14:58:00Z</dcterms:created>
  <dcterms:modified xsi:type="dcterms:W3CDTF">2022-03-17T14:58:00Z</dcterms:modified>
</cp:coreProperties>
</file>