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8F7A" w14:textId="77777777" w:rsidR="00971599" w:rsidRPr="00222ECA" w:rsidRDefault="00971599" w:rsidP="00971599">
      <w:pPr>
        <w:jc w:val="center"/>
        <w:rPr>
          <w:rFonts w:ascii="Georgia" w:hAnsi="Georgia"/>
          <w:b/>
          <w:sz w:val="28"/>
          <w:szCs w:val="28"/>
        </w:rPr>
      </w:pPr>
      <w:r w:rsidRPr="00222ECA">
        <w:rPr>
          <w:rFonts w:ascii="Georgia" w:hAnsi="Georgia"/>
          <w:b/>
          <w:sz w:val="28"/>
          <w:szCs w:val="28"/>
        </w:rPr>
        <w:t>MODULO DELEGA</w:t>
      </w:r>
    </w:p>
    <w:p w14:paraId="48D91EC0" w14:textId="77777777" w:rsidR="00971599" w:rsidRPr="00222ECA" w:rsidRDefault="00971599" w:rsidP="00971599">
      <w:pPr>
        <w:rPr>
          <w:rFonts w:ascii="Georgia" w:hAnsi="Georgia"/>
          <w:b/>
        </w:rPr>
      </w:pPr>
    </w:p>
    <w:p w14:paraId="4C7D8703" w14:textId="77777777" w:rsidR="00971599" w:rsidRPr="00222ECA" w:rsidRDefault="00971599" w:rsidP="00971599">
      <w:pPr>
        <w:rPr>
          <w:rFonts w:ascii="Georgia" w:hAnsi="Georgia"/>
        </w:rPr>
      </w:pPr>
    </w:p>
    <w:p w14:paraId="06B16113" w14:textId="77777777" w:rsidR="00971599" w:rsidRDefault="00971599" w:rsidP="00971599">
      <w:pPr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>Il/la sottoscritto/a ____________________________________________ in qualità di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14:paraId="5DE5C75B" w14:textId="77777777" w:rsid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531DC367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_________________________________________________________________</w:t>
      </w:r>
    </w:p>
    <w:p w14:paraId="37DE1BFD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5EE47D05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>Il/la sottoscritto/a______________________________________________ in qualità</w:t>
      </w:r>
    </w:p>
    <w:p w14:paraId="7E9D06EC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691F9154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>di__________________________________________________________________</w:t>
      </w:r>
    </w:p>
    <w:p w14:paraId="7B173E9F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45CA444F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>del/la bambino/a ______________________________________________________</w:t>
      </w:r>
    </w:p>
    <w:p w14:paraId="7BAB6FED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7AF1C025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>iscritto/a presso il Nido Famiglia “Associazione di volontariato Rut”, “I colori de mondo”, “Nuovi Orizzonti”, “Il giardino della pace” di Sarezzo</w:t>
      </w:r>
    </w:p>
    <w:p w14:paraId="27653EC2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722560EE" w14:textId="77777777" w:rsidR="00971599" w:rsidRPr="00971599" w:rsidRDefault="00971599" w:rsidP="00971599">
      <w:pPr>
        <w:jc w:val="center"/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b/>
          <w:sz w:val="24"/>
          <w:szCs w:val="24"/>
        </w:rPr>
        <w:t>DELEGANO</w:t>
      </w:r>
      <w:r w:rsidRPr="00971599">
        <w:rPr>
          <w:rFonts w:ascii="Baskerville Old Face" w:hAnsi="Baskerville Old Face"/>
          <w:sz w:val="24"/>
          <w:szCs w:val="24"/>
        </w:rPr>
        <w:t xml:space="preserve"> le seguenti persone di fiducia a ritirare il/la proprio/a figlio/a</w:t>
      </w:r>
    </w:p>
    <w:p w14:paraId="1F047D1B" w14:textId="77777777" w:rsidR="00971599" w:rsidRPr="00971599" w:rsidRDefault="00971599" w:rsidP="00971599">
      <w:pPr>
        <w:jc w:val="center"/>
        <w:rPr>
          <w:rFonts w:ascii="Baskerville Old Face" w:hAnsi="Baskerville Old Face"/>
          <w:i/>
          <w:sz w:val="24"/>
          <w:szCs w:val="24"/>
        </w:rPr>
      </w:pPr>
      <w:r w:rsidRPr="00971599">
        <w:rPr>
          <w:rFonts w:ascii="Baskerville Old Face" w:hAnsi="Baskerville Old Face"/>
          <w:i/>
          <w:sz w:val="24"/>
          <w:szCs w:val="24"/>
        </w:rPr>
        <w:t>(scrivere nome e cognome ed eventuale parentela)</w:t>
      </w:r>
    </w:p>
    <w:p w14:paraId="0A4024FE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59D7CFE1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474EE000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>il sig./la sig.ra: ______________________________________________ tel. ________________</w:t>
      </w:r>
    </w:p>
    <w:p w14:paraId="37F4441B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 xml:space="preserve"> </w:t>
      </w:r>
    </w:p>
    <w:p w14:paraId="30E58D10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 xml:space="preserve">il sig./la </w:t>
      </w:r>
      <w:proofErr w:type="gramStart"/>
      <w:r w:rsidRPr="00971599">
        <w:rPr>
          <w:rFonts w:ascii="Baskerville Old Face" w:hAnsi="Baskerville Old Face"/>
          <w:sz w:val="24"/>
          <w:szCs w:val="24"/>
        </w:rPr>
        <w:t>sig.ra:_</w:t>
      </w:r>
      <w:proofErr w:type="gramEnd"/>
      <w:r w:rsidRPr="00971599">
        <w:rPr>
          <w:rFonts w:ascii="Baskerville Old Face" w:hAnsi="Baskerville Old Face"/>
          <w:sz w:val="24"/>
          <w:szCs w:val="24"/>
        </w:rPr>
        <w:t>______________________________________________tel._________________</w:t>
      </w:r>
    </w:p>
    <w:p w14:paraId="71615CB3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3F2E4094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 xml:space="preserve">il sig./la </w:t>
      </w:r>
      <w:proofErr w:type="gramStart"/>
      <w:r w:rsidRPr="00971599">
        <w:rPr>
          <w:rFonts w:ascii="Baskerville Old Face" w:hAnsi="Baskerville Old Face"/>
          <w:sz w:val="24"/>
          <w:szCs w:val="24"/>
        </w:rPr>
        <w:t>sig.ra:_</w:t>
      </w:r>
      <w:proofErr w:type="gramEnd"/>
      <w:r w:rsidRPr="00971599">
        <w:rPr>
          <w:rFonts w:ascii="Baskerville Old Face" w:hAnsi="Baskerville Old Face"/>
          <w:sz w:val="24"/>
          <w:szCs w:val="24"/>
        </w:rPr>
        <w:t>______________________________________________tel._________________</w:t>
      </w:r>
    </w:p>
    <w:p w14:paraId="6C7049DA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2ACE131A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3EBF9D4B" w14:textId="0B732EBF" w:rsidR="00971599" w:rsidRPr="00971599" w:rsidRDefault="00971599" w:rsidP="00971599">
      <w:pPr>
        <w:jc w:val="center"/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 xml:space="preserve">e </w:t>
      </w:r>
      <w:r w:rsidRPr="00971599">
        <w:rPr>
          <w:rFonts w:ascii="Baskerville Old Face" w:hAnsi="Baskerville Old Face"/>
          <w:b/>
          <w:sz w:val="24"/>
          <w:szCs w:val="24"/>
        </w:rPr>
        <w:t>PRENDONO ATTO</w:t>
      </w:r>
      <w:r w:rsidRPr="00971599">
        <w:rPr>
          <w:rFonts w:ascii="Baskerville Old Face" w:hAnsi="Baskerville Old Face"/>
          <w:sz w:val="24"/>
          <w:szCs w:val="24"/>
        </w:rPr>
        <w:t xml:space="preserve"> che la responsabilità del Nido cessa nel momento in </w:t>
      </w:r>
      <w:proofErr w:type="gramStart"/>
      <w:r w:rsidRPr="00971599">
        <w:rPr>
          <w:rFonts w:ascii="Baskerville Old Face" w:hAnsi="Baskerville Old Face"/>
          <w:sz w:val="24"/>
          <w:szCs w:val="24"/>
        </w:rPr>
        <w:t>cui  il</w:t>
      </w:r>
      <w:proofErr w:type="gramEnd"/>
      <w:r w:rsidRPr="00971599">
        <w:rPr>
          <w:rFonts w:ascii="Baskerville Old Face" w:hAnsi="Baskerville Old Face"/>
          <w:sz w:val="24"/>
          <w:szCs w:val="24"/>
        </w:rPr>
        <w:t xml:space="preserve"> bambino viene affidato alla persona delegata. </w:t>
      </w:r>
    </w:p>
    <w:p w14:paraId="58021FB6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</w:p>
    <w:p w14:paraId="64875E4F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</w:rPr>
      </w:pPr>
      <w:r w:rsidRPr="00971599">
        <w:rPr>
          <w:rFonts w:ascii="Baskerville Old Face" w:hAnsi="Baskerville Old Face"/>
          <w:sz w:val="24"/>
          <w:szCs w:val="24"/>
        </w:rPr>
        <w:t>La presente delega vale per l’intera durata dell’anno educativo.</w:t>
      </w:r>
    </w:p>
    <w:p w14:paraId="3839EAB2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  <w:u w:val="single"/>
        </w:rPr>
      </w:pPr>
      <w:r w:rsidRPr="00971599">
        <w:rPr>
          <w:rFonts w:ascii="Baskerville Old Face" w:hAnsi="Baskerville Old Face"/>
          <w:sz w:val="24"/>
          <w:szCs w:val="24"/>
          <w:u w:val="single"/>
        </w:rPr>
        <w:t>Si allega copia di documento di identità della/e persona/e delegata/e.</w:t>
      </w:r>
    </w:p>
    <w:p w14:paraId="20ED7B05" w14:textId="77777777" w:rsidR="00971599" w:rsidRPr="00971599" w:rsidRDefault="00971599" w:rsidP="00971599">
      <w:pPr>
        <w:rPr>
          <w:rFonts w:ascii="Baskerville Old Face" w:hAnsi="Baskerville Old Face"/>
          <w:sz w:val="24"/>
          <w:szCs w:val="24"/>
          <w:u w:val="single"/>
        </w:rPr>
      </w:pPr>
    </w:p>
    <w:p w14:paraId="5710D8D1" w14:textId="77777777" w:rsidR="002005CA" w:rsidRDefault="002005CA" w:rsidP="002005CA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2005CA" w:rsidRPr="002A206D" w14:paraId="65D20C69" w14:textId="77777777" w:rsidTr="0063244A">
        <w:tc>
          <w:tcPr>
            <w:tcW w:w="4889" w:type="dxa"/>
          </w:tcPr>
          <w:p w14:paraId="3C5AB107" w14:textId="77777777" w:rsidR="002005CA" w:rsidRPr="002A206D" w:rsidRDefault="002005CA" w:rsidP="0063244A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</w:tcPr>
          <w:p w14:paraId="7E4630FB" w14:textId="77777777" w:rsidR="002005CA" w:rsidRPr="002A206D" w:rsidRDefault="002005CA" w:rsidP="0063244A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2005CA" w:rsidRPr="002A206D" w14:paraId="4C0297AE" w14:textId="77777777" w:rsidTr="0063244A">
        <w:tc>
          <w:tcPr>
            <w:tcW w:w="4889" w:type="dxa"/>
            <w:vMerge w:val="restart"/>
          </w:tcPr>
          <w:p w14:paraId="46330278" w14:textId="77777777" w:rsidR="002005CA" w:rsidRPr="002A206D" w:rsidRDefault="002005CA" w:rsidP="0063244A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2DF285C5" w14:textId="77777777" w:rsidR="002005CA" w:rsidRPr="002A206D" w:rsidRDefault="002005CA" w:rsidP="0063244A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  <w:tr w:rsidR="002005CA" w:rsidRPr="002A206D" w14:paraId="71648AB7" w14:textId="77777777" w:rsidTr="0063244A">
        <w:tc>
          <w:tcPr>
            <w:tcW w:w="4889" w:type="dxa"/>
            <w:vMerge/>
          </w:tcPr>
          <w:p w14:paraId="1A81C222" w14:textId="77777777" w:rsidR="002005CA" w:rsidRPr="002A206D" w:rsidRDefault="002005CA" w:rsidP="0063244A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7F01569C" w14:textId="77777777" w:rsidR="002005CA" w:rsidRPr="002A206D" w:rsidRDefault="002005CA" w:rsidP="0063244A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392A8BFC" w14:textId="77777777" w:rsidR="002005CA" w:rsidRPr="003109D3" w:rsidRDefault="002005CA" w:rsidP="002005CA">
      <w:pPr>
        <w:spacing w:line="360" w:lineRule="auto"/>
        <w:jc w:val="both"/>
        <w:rPr>
          <w:rFonts w:ascii="Baskerville Old Face" w:hAnsi="Baskerville Old Face" w:cs="Arial"/>
        </w:rPr>
      </w:pPr>
    </w:p>
    <w:p w14:paraId="7D0698D3" w14:textId="77777777" w:rsidR="00EE270C" w:rsidRPr="00971599" w:rsidRDefault="00EE270C" w:rsidP="00CC2E81">
      <w:pPr>
        <w:rPr>
          <w:sz w:val="24"/>
          <w:szCs w:val="24"/>
        </w:rPr>
      </w:pPr>
    </w:p>
    <w:sectPr w:rsidR="00EE270C" w:rsidRPr="00971599" w:rsidSect="00D1114B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34A3" w14:textId="77777777" w:rsidR="00C70A71" w:rsidRDefault="00C70A71">
      <w:r>
        <w:separator/>
      </w:r>
    </w:p>
  </w:endnote>
  <w:endnote w:type="continuationSeparator" w:id="0">
    <w:p w14:paraId="3CF8B855" w14:textId="77777777" w:rsidR="00C70A71" w:rsidRDefault="00C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E235" w14:textId="77777777" w:rsidR="002005CA" w:rsidRDefault="002005CA" w:rsidP="002005CA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703ECE63" w14:textId="77777777" w:rsidR="002005CA" w:rsidRPr="00021A98" w:rsidRDefault="002005CA" w:rsidP="002005CA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proofErr w:type="spellStart"/>
    <w:r w:rsidRPr="00C21E06">
      <w:rPr>
        <w:rFonts w:ascii="Arial" w:hAnsi="Arial" w:cs="Arial"/>
        <w:i/>
        <w:sz w:val="18"/>
        <w:szCs w:val="18"/>
      </w:rPr>
      <w:t>E.mail</w:t>
    </w:r>
    <w:proofErr w:type="spellEnd"/>
    <w:r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3480A294" w14:textId="77777777" w:rsidR="002005CA" w:rsidRPr="00E502D8" w:rsidRDefault="002005CA" w:rsidP="002005CA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45E9CFEC" w14:textId="77777777" w:rsidR="002005CA" w:rsidRPr="00E502D8" w:rsidRDefault="002005CA" w:rsidP="002005CA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3DC9" w14:textId="77777777" w:rsidR="00C70A71" w:rsidRDefault="00C70A71">
      <w:r>
        <w:separator/>
      </w:r>
    </w:p>
  </w:footnote>
  <w:footnote w:type="continuationSeparator" w:id="0">
    <w:p w14:paraId="457DA560" w14:textId="77777777" w:rsidR="00C70A71" w:rsidRDefault="00C7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7965" w14:textId="05B4222A" w:rsidR="00E56C49" w:rsidRDefault="005C74E2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89E949" wp14:editId="5296FEA7">
              <wp:simplePos x="0" y="0"/>
              <wp:positionH relativeFrom="column">
                <wp:posOffset>1327785</wp:posOffset>
              </wp:positionH>
              <wp:positionV relativeFrom="paragraph">
                <wp:posOffset>-29210</wp:posOffset>
              </wp:positionV>
              <wp:extent cx="5048250" cy="141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1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C1798" w14:textId="16C18061"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</w:pPr>
                          <w:r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>ASSOCIAZIONE</w:t>
                          </w:r>
                          <w:r w:rsidR="00B25704" w:rsidRPr="002820F9">
                            <w:rPr>
                              <w:rFonts w:ascii="Arial" w:hAnsi="Arial"/>
                              <w:b/>
                              <w:bCs/>
                              <w:i/>
                              <w:sz w:val="40"/>
                              <w:szCs w:val="40"/>
                            </w:rPr>
                            <w:t xml:space="preserve"> RUT</w:t>
                          </w:r>
                        </w:p>
                        <w:p w14:paraId="3321E116" w14:textId="77777777" w:rsidR="002820F9" w:rsidRPr="002820F9" w:rsidRDefault="002820F9" w:rsidP="002820F9"/>
                        <w:p w14:paraId="35C4CBAE" w14:textId="77777777" w:rsidR="002820F9" w:rsidRPr="002820F9" w:rsidRDefault="002820F9" w:rsidP="002820F9"/>
                        <w:p w14:paraId="59C69F03" w14:textId="77777777" w:rsidR="00E56C49" w:rsidRPr="002820F9" w:rsidRDefault="00B25704" w:rsidP="00C061F9">
                          <w:pPr>
                            <w:pStyle w:val="Titolo4"/>
                            <w:rPr>
                              <w:bCs/>
                            </w:rPr>
                          </w:pP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ORGANIZZAZIONE</w:t>
                          </w:r>
                          <w:r w:rsidRPr="002820F9">
                            <w:rPr>
                              <w:bCs/>
                              <w:i/>
                              <w:sz w:val="36"/>
                            </w:rPr>
                            <w:t xml:space="preserve"> </w:t>
                          </w:r>
                          <w:r w:rsidRPr="002820F9">
                            <w:rPr>
                              <w:bCs/>
                              <w:i/>
                              <w:sz w:val="40"/>
                              <w:szCs w:val="40"/>
                            </w:rPr>
                            <w:t>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9E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55pt;margin-top:-2.3pt;width:397.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" o:allowincell="f" stroked="f">
              <v:textbox>
                <w:txbxContent>
                  <w:p w14:paraId="05FC1798" w14:textId="16C18061"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</w:pPr>
                    <w:r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>ASSOCIAZIONE</w:t>
                    </w:r>
                    <w:r w:rsidR="00B25704" w:rsidRPr="002820F9">
                      <w:rPr>
                        <w:rFonts w:ascii="Arial" w:hAnsi="Arial"/>
                        <w:b/>
                        <w:bCs/>
                        <w:i/>
                        <w:sz w:val="40"/>
                        <w:szCs w:val="40"/>
                      </w:rPr>
                      <w:t xml:space="preserve"> RUT</w:t>
                    </w:r>
                  </w:p>
                  <w:p w14:paraId="3321E116" w14:textId="77777777" w:rsidR="002820F9" w:rsidRPr="002820F9" w:rsidRDefault="002820F9" w:rsidP="002820F9"/>
                  <w:p w14:paraId="35C4CBAE" w14:textId="77777777" w:rsidR="002820F9" w:rsidRPr="002820F9" w:rsidRDefault="002820F9" w:rsidP="002820F9"/>
                  <w:p w14:paraId="59C69F03" w14:textId="77777777" w:rsidR="00E56C49" w:rsidRPr="002820F9" w:rsidRDefault="00B25704" w:rsidP="00C061F9">
                    <w:pPr>
                      <w:pStyle w:val="Titolo4"/>
                      <w:rPr>
                        <w:bCs/>
                      </w:rPr>
                    </w:pP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ORGANIZZAZIONE</w:t>
                    </w:r>
                    <w:r w:rsidRPr="002820F9">
                      <w:rPr>
                        <w:bCs/>
                        <w:i/>
                        <w:sz w:val="36"/>
                      </w:rPr>
                      <w:t xml:space="preserve"> </w:t>
                    </w:r>
                    <w:r w:rsidRPr="002820F9">
                      <w:rPr>
                        <w:bCs/>
                        <w:i/>
                        <w:sz w:val="40"/>
                        <w:szCs w:val="40"/>
                      </w:rPr>
                      <w:t>DI VOLONTARIATO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Arial" w:hAnsi="Arial"/>
        <w:b/>
        <w:sz w:val="32"/>
      </w:rPr>
      <w:t xml:space="preserve"> </w:t>
    </w:r>
    <w:r>
      <w:rPr>
        <w:rFonts w:ascii="Arial" w:hAnsi="Arial"/>
        <w:b/>
        <w:noProof/>
        <w:sz w:val="32"/>
      </w:rPr>
      <w:drawing>
        <wp:inline distT="0" distB="0" distL="0" distR="0" wp14:anchorId="3EC77C65" wp14:editId="7C082374">
          <wp:extent cx="1141095" cy="13703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34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005CA"/>
    <w:rsid w:val="002132F2"/>
    <w:rsid w:val="00225932"/>
    <w:rsid w:val="0022713E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3562D"/>
    <w:rsid w:val="003512E7"/>
    <w:rsid w:val="003E57FA"/>
    <w:rsid w:val="003E7A34"/>
    <w:rsid w:val="00401598"/>
    <w:rsid w:val="00402EA0"/>
    <w:rsid w:val="004222BD"/>
    <w:rsid w:val="00434748"/>
    <w:rsid w:val="00434D8C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B1EB2"/>
    <w:rsid w:val="005B3777"/>
    <w:rsid w:val="005C2E2F"/>
    <w:rsid w:val="005C3400"/>
    <w:rsid w:val="005C4BD6"/>
    <w:rsid w:val="005C74E2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92A94"/>
    <w:rsid w:val="00895A9D"/>
    <w:rsid w:val="00896803"/>
    <w:rsid w:val="008A31D6"/>
    <w:rsid w:val="008C473C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1599"/>
    <w:rsid w:val="00977EB6"/>
    <w:rsid w:val="00981C2B"/>
    <w:rsid w:val="00984CC1"/>
    <w:rsid w:val="009A03B9"/>
    <w:rsid w:val="009B1AA9"/>
    <w:rsid w:val="009B7DF4"/>
    <w:rsid w:val="009E1404"/>
    <w:rsid w:val="009F77C2"/>
    <w:rsid w:val="00A222CD"/>
    <w:rsid w:val="00A232F9"/>
    <w:rsid w:val="00A55BB1"/>
    <w:rsid w:val="00A6206A"/>
    <w:rsid w:val="00A82E54"/>
    <w:rsid w:val="00A83C3E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A2606"/>
    <w:rsid w:val="00BB3AEA"/>
    <w:rsid w:val="00BB4CCB"/>
    <w:rsid w:val="00BC2B39"/>
    <w:rsid w:val="00BC2C91"/>
    <w:rsid w:val="00BC7E78"/>
    <w:rsid w:val="00BD0495"/>
    <w:rsid w:val="00C0217B"/>
    <w:rsid w:val="00C061F9"/>
    <w:rsid w:val="00C356DB"/>
    <w:rsid w:val="00C41D5A"/>
    <w:rsid w:val="00C53752"/>
    <w:rsid w:val="00C54064"/>
    <w:rsid w:val="00C5488E"/>
    <w:rsid w:val="00C6149B"/>
    <w:rsid w:val="00C64A9D"/>
    <w:rsid w:val="00C70A71"/>
    <w:rsid w:val="00C713F5"/>
    <w:rsid w:val="00C76590"/>
    <w:rsid w:val="00C77343"/>
    <w:rsid w:val="00C8151F"/>
    <w:rsid w:val="00C83718"/>
    <w:rsid w:val="00CA13D7"/>
    <w:rsid w:val="00CA26CC"/>
    <w:rsid w:val="00CA7ABA"/>
    <w:rsid w:val="00CB4A0D"/>
    <w:rsid w:val="00CB4F01"/>
    <w:rsid w:val="00CC184A"/>
    <w:rsid w:val="00CC2E81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03576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E270C"/>
    <w:rsid w:val="00EF3A12"/>
    <w:rsid w:val="00F02887"/>
    <w:rsid w:val="00F355CE"/>
    <w:rsid w:val="00F41659"/>
    <w:rsid w:val="00F50E5E"/>
    <w:rsid w:val="00F63C66"/>
    <w:rsid w:val="00F70046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D9E1C"/>
  <w15:chartTrackingRefBased/>
  <w15:docId w15:val="{510B64B7-5061-4189-9FE5-D2936600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locked/>
    <w:rsid w:val="002005CA"/>
    <w:rPr>
      <w:rFonts w:ascii="Kids" w:hAnsi="Kids"/>
      <w:sz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20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1231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4</cp:revision>
  <cp:lastPrinted>2019-11-13T10:41:00Z</cp:lastPrinted>
  <dcterms:created xsi:type="dcterms:W3CDTF">2022-03-17T14:45:00Z</dcterms:created>
  <dcterms:modified xsi:type="dcterms:W3CDTF">2022-03-17T16:01:00Z</dcterms:modified>
</cp:coreProperties>
</file>