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2D7F" w14:textId="77777777" w:rsidR="00DA7619" w:rsidRPr="003109D3" w:rsidRDefault="00DA7619" w:rsidP="00DA7619">
      <w:pPr>
        <w:jc w:val="right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Nido Famiglia</w:t>
      </w:r>
    </w:p>
    <w:p w14:paraId="13154817" w14:textId="77777777" w:rsidR="00DA7619" w:rsidRPr="003109D3" w:rsidRDefault="00DA7619" w:rsidP="00DA7619">
      <w:pPr>
        <w:pStyle w:val="Titolo2"/>
        <w:jc w:val="right"/>
        <w:rPr>
          <w:rFonts w:ascii="Baskerville Old Face" w:hAnsi="Baskerville Old Face"/>
          <w:sz w:val="27"/>
          <w:szCs w:val="27"/>
        </w:rPr>
      </w:pPr>
      <w:r w:rsidRPr="003109D3">
        <w:rPr>
          <w:rFonts w:ascii="Baskerville Old Face" w:hAnsi="Baskerville Old Face"/>
          <w:sz w:val="27"/>
          <w:szCs w:val="27"/>
        </w:rPr>
        <w:t>“</w:t>
      </w:r>
      <w:r w:rsidR="005778ED">
        <w:rPr>
          <w:rFonts w:ascii="Baskerville Old Face" w:hAnsi="Baskerville Old Face"/>
          <w:b/>
          <w:sz w:val="27"/>
          <w:szCs w:val="27"/>
        </w:rPr>
        <w:t>Il Giardino della pace</w:t>
      </w:r>
      <w:r w:rsidRPr="003109D3">
        <w:rPr>
          <w:rFonts w:ascii="Baskerville Old Face" w:hAnsi="Baskerville Old Face"/>
          <w:sz w:val="27"/>
          <w:szCs w:val="27"/>
        </w:rPr>
        <w:t>”</w:t>
      </w:r>
    </w:p>
    <w:p w14:paraId="327B63DC" w14:textId="77777777" w:rsidR="00DA7619" w:rsidRPr="003109D3" w:rsidRDefault="00DA7619" w:rsidP="00DA7619">
      <w:pPr>
        <w:jc w:val="right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P.zza Cesare Battisti, 43/a Sarezzo</w:t>
      </w:r>
    </w:p>
    <w:p w14:paraId="42B2D007" w14:textId="77777777" w:rsidR="00DA7619" w:rsidRPr="003109D3" w:rsidRDefault="00DA7619" w:rsidP="00DA7619">
      <w:pPr>
        <w:rPr>
          <w:rFonts w:ascii="Baskerville Old Face" w:hAnsi="Baskerville Old Face" w:cs="Arial"/>
          <w:sz w:val="27"/>
          <w:szCs w:val="27"/>
        </w:rPr>
      </w:pPr>
    </w:p>
    <w:p w14:paraId="60E385F7" w14:textId="77777777" w:rsidR="00DA7619" w:rsidRPr="003109D3" w:rsidRDefault="00DA7619" w:rsidP="00DA7619">
      <w:pPr>
        <w:rPr>
          <w:rFonts w:ascii="Baskerville Old Face" w:hAnsi="Baskerville Old Face" w:cs="Arial"/>
          <w:sz w:val="27"/>
          <w:szCs w:val="27"/>
        </w:rPr>
      </w:pPr>
    </w:p>
    <w:p w14:paraId="13974460" w14:textId="77777777" w:rsidR="00DA7619" w:rsidRPr="003109D3" w:rsidRDefault="00DA7619" w:rsidP="00DA7619">
      <w:pPr>
        <w:rPr>
          <w:rFonts w:ascii="Baskerville Old Face" w:hAnsi="Baskerville Old Face" w:cs="Arial"/>
          <w:sz w:val="27"/>
          <w:szCs w:val="27"/>
        </w:rPr>
      </w:pPr>
    </w:p>
    <w:p w14:paraId="2D26E314" w14:textId="77777777" w:rsidR="00DA7619" w:rsidRPr="003109D3" w:rsidRDefault="00DA7619" w:rsidP="00DA7619">
      <w:pPr>
        <w:rPr>
          <w:rFonts w:ascii="Baskerville Old Face" w:hAnsi="Baskerville Old Face" w:cs="Arial"/>
          <w:sz w:val="27"/>
          <w:szCs w:val="27"/>
        </w:rPr>
      </w:pPr>
    </w:p>
    <w:p w14:paraId="47E245B1" w14:textId="77777777" w:rsidR="00DA7619" w:rsidRPr="00DA7619" w:rsidRDefault="00DA7619" w:rsidP="00DA7619">
      <w:pPr>
        <w:pStyle w:val="Titolo1"/>
        <w:ind w:left="0" w:firstLine="0"/>
        <w:jc w:val="left"/>
        <w:rPr>
          <w:rFonts w:ascii="Baskerville Old Face" w:hAnsi="Baskerville Old Face"/>
          <w:b/>
          <w:sz w:val="27"/>
          <w:szCs w:val="27"/>
        </w:rPr>
      </w:pPr>
      <w:r w:rsidRPr="00DA7619">
        <w:rPr>
          <w:rFonts w:ascii="Baskerville Old Face" w:hAnsi="Baskerville Old Face"/>
          <w:b/>
          <w:sz w:val="27"/>
          <w:szCs w:val="27"/>
        </w:rPr>
        <w:t>Oggetto: Autorizzazione per uscita</w:t>
      </w:r>
    </w:p>
    <w:p w14:paraId="4E985F75" w14:textId="77777777" w:rsidR="00DA7619" w:rsidRPr="003109D3" w:rsidRDefault="00DA7619" w:rsidP="00DA7619">
      <w:pPr>
        <w:spacing w:line="360" w:lineRule="auto"/>
        <w:rPr>
          <w:rFonts w:ascii="Baskerville Old Face" w:hAnsi="Baskerville Old Face" w:cs="Arial"/>
          <w:sz w:val="27"/>
          <w:szCs w:val="27"/>
        </w:rPr>
      </w:pPr>
    </w:p>
    <w:p w14:paraId="4692E245" w14:textId="77777777" w:rsidR="00DA7619" w:rsidRPr="003109D3" w:rsidRDefault="00DA7619" w:rsidP="00DA7619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</w:p>
    <w:p w14:paraId="0BFF57F2" w14:textId="77777777" w:rsidR="00DA7619" w:rsidRPr="003109D3" w:rsidRDefault="00DA7619" w:rsidP="00DA7619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Il N</w:t>
      </w:r>
      <w:r w:rsidR="00D705E0">
        <w:rPr>
          <w:rFonts w:ascii="Baskerville Old Face" w:hAnsi="Baskerville Old Face" w:cs="Arial"/>
          <w:sz w:val="27"/>
          <w:szCs w:val="27"/>
        </w:rPr>
        <w:t>ido Famiglia “</w:t>
      </w:r>
      <w:r w:rsidR="005778ED">
        <w:rPr>
          <w:rFonts w:ascii="Baskerville Old Face" w:hAnsi="Baskerville Old Face" w:cs="Arial"/>
          <w:sz w:val="27"/>
          <w:szCs w:val="27"/>
        </w:rPr>
        <w:t>Il giardino della pace</w:t>
      </w:r>
      <w:r w:rsidR="00D705E0">
        <w:rPr>
          <w:rFonts w:ascii="Baskerville Old Face" w:hAnsi="Baskerville Old Face" w:cs="Arial"/>
          <w:sz w:val="27"/>
          <w:szCs w:val="27"/>
        </w:rPr>
        <w:t>” durante l’anno scolastico 202</w:t>
      </w:r>
      <w:r w:rsidR="008C2AA3">
        <w:rPr>
          <w:rFonts w:ascii="Baskerville Old Face" w:hAnsi="Baskerville Old Face" w:cs="Arial"/>
          <w:sz w:val="27"/>
          <w:szCs w:val="27"/>
        </w:rPr>
        <w:t>2</w:t>
      </w:r>
      <w:r>
        <w:rPr>
          <w:rFonts w:ascii="Baskerville Old Face" w:hAnsi="Baskerville Old Face" w:cs="Arial"/>
          <w:sz w:val="27"/>
          <w:szCs w:val="27"/>
        </w:rPr>
        <w:t>-202</w:t>
      </w:r>
      <w:r w:rsidR="008C2AA3">
        <w:rPr>
          <w:rFonts w:ascii="Baskerville Old Face" w:hAnsi="Baskerville Old Face" w:cs="Arial"/>
          <w:sz w:val="27"/>
          <w:szCs w:val="27"/>
        </w:rPr>
        <w:t>3</w:t>
      </w:r>
      <w:r w:rsidRPr="003109D3">
        <w:rPr>
          <w:rFonts w:ascii="Baskerville Old Face" w:hAnsi="Baskerville Old Face" w:cs="Arial"/>
          <w:sz w:val="27"/>
          <w:szCs w:val="27"/>
        </w:rPr>
        <w:t xml:space="preserve"> prevede di organizzare nella normale attività settimanale:</w:t>
      </w:r>
    </w:p>
    <w:p w14:paraId="5DDDA173" w14:textId="77777777" w:rsidR="00DA7619" w:rsidRPr="003109D3" w:rsidRDefault="00DA7619" w:rsidP="00DA7619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</w:p>
    <w:p w14:paraId="1A879E02" w14:textId="375FFA2D" w:rsidR="00DA7619" w:rsidRPr="003109D3" w:rsidRDefault="00DA7619" w:rsidP="00DA7619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 xml:space="preserve">uscite in giardino o negli spazi adiacenti </w:t>
      </w:r>
      <w:r w:rsidR="00D428AC" w:rsidRPr="003109D3">
        <w:rPr>
          <w:rFonts w:ascii="Baskerville Old Face" w:hAnsi="Baskerville Old Face" w:cs="Arial"/>
          <w:sz w:val="27"/>
          <w:szCs w:val="27"/>
        </w:rPr>
        <w:t>alla sede</w:t>
      </w:r>
      <w:r w:rsidRPr="003109D3">
        <w:rPr>
          <w:rFonts w:ascii="Baskerville Old Face" w:hAnsi="Baskerville Old Face" w:cs="Arial"/>
          <w:sz w:val="27"/>
          <w:szCs w:val="27"/>
        </w:rPr>
        <w:t>;</w:t>
      </w:r>
    </w:p>
    <w:p w14:paraId="5FC57569" w14:textId="77777777" w:rsidR="00DA7619" w:rsidRPr="003109D3" w:rsidRDefault="00DA7619" w:rsidP="00DA7619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uscite sul territorio di Sarezzo (biblioteca, Borgo Bailo, Oratorio, mercato etc.).</w:t>
      </w:r>
    </w:p>
    <w:p w14:paraId="3536304F" w14:textId="77777777" w:rsidR="00DA7619" w:rsidRPr="003109D3" w:rsidRDefault="00DA7619" w:rsidP="00DA7619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</w:p>
    <w:p w14:paraId="7AE82781" w14:textId="52F86F56" w:rsidR="00DA7619" w:rsidRPr="003109D3" w:rsidRDefault="00D428AC" w:rsidP="00DA7619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Pertanto,</w:t>
      </w:r>
      <w:r w:rsidR="00DA7619" w:rsidRPr="003109D3">
        <w:rPr>
          <w:rFonts w:ascii="Baskerville Old Face" w:hAnsi="Baskerville Old Face" w:cs="Arial"/>
          <w:sz w:val="27"/>
          <w:szCs w:val="27"/>
        </w:rPr>
        <w:t xml:space="preserve"> si chiede il vostro consenso.</w:t>
      </w:r>
    </w:p>
    <w:p w14:paraId="374073C7" w14:textId="77777777" w:rsidR="00DA7619" w:rsidRPr="003109D3" w:rsidRDefault="00DA7619" w:rsidP="00DA7619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</w:p>
    <w:p w14:paraId="3EA67322" w14:textId="77777777" w:rsidR="00DA7619" w:rsidRPr="003109D3" w:rsidRDefault="00DA7619" w:rsidP="00DA7619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N.B. Sarà cura del personale educativo informarvi prima delle uscite di cui al punto 2.</w:t>
      </w:r>
    </w:p>
    <w:p w14:paraId="129BB107" w14:textId="77777777" w:rsidR="00DA7619" w:rsidRPr="003109D3" w:rsidRDefault="00DA7619" w:rsidP="00DA7619">
      <w:pPr>
        <w:rPr>
          <w:rFonts w:ascii="Baskerville Old Face" w:hAnsi="Baskerville Old Face" w:cs="Arial"/>
          <w:sz w:val="27"/>
          <w:szCs w:val="27"/>
        </w:rPr>
      </w:pPr>
    </w:p>
    <w:p w14:paraId="1F94A10F" w14:textId="77777777" w:rsidR="00D428AC" w:rsidRDefault="00D428AC" w:rsidP="00D428AC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9"/>
        <w:gridCol w:w="4819"/>
      </w:tblGrid>
      <w:tr w:rsidR="00D428AC" w:rsidRPr="002A206D" w14:paraId="7D6B4E6C" w14:textId="77777777" w:rsidTr="00825E24">
        <w:tc>
          <w:tcPr>
            <w:tcW w:w="4889" w:type="dxa"/>
          </w:tcPr>
          <w:p w14:paraId="23F38D13" w14:textId="77777777" w:rsidR="00D428AC" w:rsidRPr="002A206D" w:rsidRDefault="00D428AC" w:rsidP="00825E24">
            <w:pPr>
              <w:spacing w:line="360" w:lineRule="auto"/>
              <w:jc w:val="center"/>
              <w:rPr>
                <w:rFonts w:ascii="Baskerville Old Face" w:hAnsi="Baskerville Old Face" w:cs="Arial"/>
                <w:sz w:val="26"/>
              </w:rPr>
            </w:pPr>
            <w:r w:rsidRPr="002A206D">
              <w:rPr>
                <w:rFonts w:ascii="Baskerville Old Face" w:hAnsi="Baskerville Old Face" w:cs="Arial"/>
                <w:sz w:val="26"/>
              </w:rPr>
              <w:t>Data</w:t>
            </w:r>
          </w:p>
        </w:tc>
        <w:tc>
          <w:tcPr>
            <w:tcW w:w="4889" w:type="dxa"/>
          </w:tcPr>
          <w:p w14:paraId="5177D676" w14:textId="77777777" w:rsidR="00D428AC" w:rsidRPr="002A206D" w:rsidRDefault="00D428AC" w:rsidP="00825E24">
            <w:pPr>
              <w:spacing w:line="360" w:lineRule="auto"/>
              <w:jc w:val="center"/>
              <w:rPr>
                <w:rFonts w:ascii="Baskerville Old Face" w:hAnsi="Baskerville Old Face" w:cs="Arial"/>
                <w:sz w:val="26"/>
              </w:rPr>
            </w:pPr>
            <w:r w:rsidRPr="002A206D">
              <w:rPr>
                <w:rFonts w:ascii="Baskerville Old Face" w:hAnsi="Baskerville Old Face" w:cs="Arial"/>
                <w:sz w:val="26"/>
              </w:rPr>
              <w:t>Firma (entrambi i genitori)</w:t>
            </w:r>
          </w:p>
        </w:tc>
      </w:tr>
      <w:tr w:rsidR="00D428AC" w:rsidRPr="002A206D" w14:paraId="2F6929E4" w14:textId="77777777" w:rsidTr="00825E24">
        <w:tc>
          <w:tcPr>
            <w:tcW w:w="4889" w:type="dxa"/>
          </w:tcPr>
          <w:p w14:paraId="18AC721C" w14:textId="77777777" w:rsidR="00D428AC" w:rsidRPr="002A206D" w:rsidRDefault="00D428AC" w:rsidP="00825E24">
            <w:pPr>
              <w:spacing w:line="360" w:lineRule="auto"/>
              <w:jc w:val="both"/>
              <w:rPr>
                <w:rFonts w:ascii="Baskerville Old Face" w:hAnsi="Baskerville Old Face" w:cs="Arial"/>
                <w:sz w:val="26"/>
              </w:rPr>
            </w:pPr>
          </w:p>
        </w:tc>
        <w:tc>
          <w:tcPr>
            <w:tcW w:w="4889" w:type="dxa"/>
          </w:tcPr>
          <w:p w14:paraId="2AA24CCD" w14:textId="77777777" w:rsidR="00D428AC" w:rsidRPr="002A206D" w:rsidRDefault="00D428AC" w:rsidP="00825E24">
            <w:pPr>
              <w:spacing w:line="360" w:lineRule="auto"/>
              <w:jc w:val="both"/>
              <w:rPr>
                <w:rFonts w:ascii="Baskerville Old Face" w:hAnsi="Baskerville Old Face" w:cs="Arial"/>
                <w:sz w:val="26"/>
              </w:rPr>
            </w:pPr>
          </w:p>
        </w:tc>
      </w:tr>
    </w:tbl>
    <w:p w14:paraId="7078EC5D" w14:textId="77777777" w:rsidR="00D428AC" w:rsidRPr="003109D3" w:rsidRDefault="00D428AC" w:rsidP="00D428AC">
      <w:pPr>
        <w:spacing w:line="360" w:lineRule="auto"/>
        <w:jc w:val="both"/>
        <w:rPr>
          <w:rFonts w:ascii="Baskerville Old Face" w:hAnsi="Baskerville Old Face" w:cs="Arial"/>
        </w:rPr>
      </w:pPr>
    </w:p>
    <w:p w14:paraId="247404D7" w14:textId="77777777" w:rsidR="00DA7619" w:rsidRPr="003109D3" w:rsidRDefault="00DA7619" w:rsidP="00DA7619">
      <w:pPr>
        <w:rPr>
          <w:rFonts w:ascii="Baskerville Old Face" w:hAnsi="Baskerville Old Face"/>
        </w:rPr>
      </w:pPr>
    </w:p>
    <w:p w14:paraId="11EA6521" w14:textId="77777777" w:rsidR="00EE270C" w:rsidRPr="00DA7619" w:rsidRDefault="00EE270C" w:rsidP="00DA7619">
      <w:pPr>
        <w:rPr>
          <w:szCs w:val="28"/>
        </w:rPr>
      </w:pPr>
    </w:p>
    <w:sectPr w:rsidR="00EE270C" w:rsidRPr="00DA7619" w:rsidSect="00D111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2" w:right="1134" w:bottom="1701" w:left="1134" w:header="85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945A1" w14:textId="77777777" w:rsidR="00612FDA" w:rsidRDefault="00612FDA">
      <w:r>
        <w:separator/>
      </w:r>
    </w:p>
  </w:endnote>
  <w:endnote w:type="continuationSeparator" w:id="0">
    <w:p w14:paraId="5ACE1CA3" w14:textId="77777777" w:rsidR="00612FDA" w:rsidRDefault="0061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ids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BEEC" w14:textId="77777777" w:rsidR="00D428AC" w:rsidRDefault="00D428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C3AC3" w14:textId="77777777" w:rsidR="00D428AC" w:rsidRDefault="00D428AC" w:rsidP="00D428AC">
    <w:pPr>
      <w:pStyle w:val="Corpotesto"/>
      <w:jc w:val="center"/>
      <w:rPr>
        <w:rFonts w:ascii="Arial" w:hAnsi="Arial" w:cs="Arial"/>
        <w:i/>
        <w:sz w:val="18"/>
        <w:szCs w:val="18"/>
      </w:rPr>
    </w:pPr>
    <w:bookmarkStart w:id="0" w:name="_Hlk530756890"/>
    <w:r w:rsidRPr="00BC2D59">
      <w:rPr>
        <w:rFonts w:ascii="Arial" w:hAnsi="Arial" w:cs="Arial"/>
        <w:i/>
        <w:sz w:val="18"/>
        <w:szCs w:val="18"/>
      </w:rPr>
      <w:t>Piazza Cesare Battisti N. 43</w:t>
    </w:r>
    <w:r>
      <w:rPr>
        <w:rFonts w:ascii="Arial" w:hAnsi="Arial" w:cs="Arial"/>
        <w:i/>
        <w:sz w:val="18"/>
        <w:szCs w:val="18"/>
      </w:rPr>
      <w:t>/</w:t>
    </w:r>
    <w:r w:rsidRPr="00BC2D59">
      <w:rPr>
        <w:rFonts w:ascii="Arial" w:hAnsi="Arial" w:cs="Arial"/>
        <w:i/>
        <w:sz w:val="18"/>
        <w:szCs w:val="18"/>
      </w:rPr>
      <w:t>A</w:t>
    </w:r>
    <w:r>
      <w:rPr>
        <w:rFonts w:ascii="Arial" w:hAnsi="Arial" w:cs="Arial"/>
        <w:i/>
        <w:sz w:val="18"/>
        <w:szCs w:val="18"/>
      </w:rPr>
      <w:t xml:space="preserve"> </w:t>
    </w:r>
    <w:r w:rsidRPr="00BC2D59">
      <w:rPr>
        <w:rFonts w:ascii="Arial" w:hAnsi="Arial" w:cs="Arial"/>
        <w:i/>
        <w:sz w:val="18"/>
        <w:szCs w:val="18"/>
      </w:rPr>
      <w:t>- 25068</w:t>
    </w:r>
    <w:r>
      <w:rPr>
        <w:rFonts w:ascii="Arial" w:hAnsi="Arial" w:cs="Arial"/>
        <w:i/>
        <w:sz w:val="18"/>
        <w:szCs w:val="18"/>
      </w:rPr>
      <w:t xml:space="preserve"> </w:t>
    </w:r>
    <w:r w:rsidRPr="00BC2D59">
      <w:rPr>
        <w:rFonts w:ascii="Arial" w:hAnsi="Arial" w:cs="Arial"/>
        <w:i/>
        <w:sz w:val="18"/>
        <w:szCs w:val="18"/>
      </w:rPr>
      <w:t>Sarezzo</w:t>
    </w:r>
    <w:r>
      <w:rPr>
        <w:rFonts w:ascii="Arial" w:hAnsi="Arial" w:cs="Arial"/>
        <w:i/>
        <w:sz w:val="18"/>
        <w:szCs w:val="18"/>
      </w:rPr>
      <w:t xml:space="preserve"> </w:t>
    </w:r>
    <w:r w:rsidRPr="00BC2D59">
      <w:rPr>
        <w:rFonts w:ascii="Arial" w:hAnsi="Arial" w:cs="Arial"/>
        <w:i/>
        <w:sz w:val="18"/>
        <w:szCs w:val="18"/>
      </w:rPr>
      <w:t>(Brescia)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/>
        <w:i/>
        <w:szCs w:val="16"/>
      </w:rPr>
      <w:t>Cod. Fisc. 92006100173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 w:cs="Arial"/>
        <w:i/>
        <w:sz w:val="18"/>
        <w:szCs w:val="18"/>
      </w:rPr>
      <w:t>Tel./Fax 030 801973</w:t>
    </w:r>
  </w:p>
  <w:p w14:paraId="49771DA3" w14:textId="77777777" w:rsidR="00D428AC" w:rsidRPr="00021A98" w:rsidRDefault="00D428AC" w:rsidP="00D428AC">
    <w:pPr>
      <w:pStyle w:val="Corpotesto"/>
      <w:jc w:val="center"/>
      <w:rPr>
        <w:rFonts w:ascii="Arial" w:hAnsi="Arial" w:cs="Arial"/>
        <w:i/>
        <w:sz w:val="18"/>
        <w:szCs w:val="18"/>
      </w:rPr>
    </w:pPr>
    <w:r w:rsidRPr="00C21E06"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 w:cs="Arial"/>
        <w:i/>
        <w:sz w:val="18"/>
        <w:szCs w:val="18"/>
      </w:rPr>
      <w:t xml:space="preserve">E.mail: </w:t>
    </w:r>
    <w:hyperlink r:id="rId1" w:history="1">
      <w:r w:rsidRPr="00C21E06">
        <w:rPr>
          <w:rStyle w:val="Collegamentoipertestuale"/>
          <w:rFonts w:ascii="Arial" w:hAnsi="Arial" w:cs="Arial"/>
          <w:i/>
          <w:sz w:val="18"/>
          <w:szCs w:val="18"/>
        </w:rPr>
        <w:t>associazione.rut@virgilio.it</w:t>
      </w:r>
    </w:hyperlink>
    <w:r>
      <w:rPr>
        <w:rFonts w:ascii="Arial" w:hAnsi="Arial" w:cs="Arial"/>
        <w:i/>
        <w:sz w:val="18"/>
        <w:szCs w:val="18"/>
      </w:rPr>
      <w:t xml:space="preserve"> </w:t>
    </w:r>
    <w:r w:rsidRPr="00C21E06">
      <w:rPr>
        <w:rFonts w:ascii="Arial" w:hAnsi="Arial" w:cs="Arial"/>
        <w:i/>
        <w:sz w:val="18"/>
        <w:szCs w:val="18"/>
      </w:rPr>
      <w:t>- PEC:</w:t>
    </w:r>
    <w:r w:rsidRPr="00CC0232">
      <w:rPr>
        <w:rFonts w:ascii="Arial" w:hAnsi="Arial" w:cs="Arial"/>
        <w:i/>
        <w:sz w:val="18"/>
        <w:szCs w:val="18"/>
      </w:rPr>
      <w:t xml:space="preserve"> </w:t>
    </w:r>
    <w:r w:rsidRPr="00FD1C9F">
      <w:rPr>
        <w:rFonts w:ascii="Arial" w:hAnsi="Arial" w:cs="Arial"/>
        <w:b/>
        <w:i/>
        <w:sz w:val="18"/>
        <w:szCs w:val="18"/>
      </w:rPr>
      <w:t>associazione.rut@legalmail.it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/>
        <w:i/>
        <w:sz w:val="14"/>
        <w:szCs w:val="14"/>
      </w:rPr>
      <w:t>-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/>
        <w:i/>
        <w:sz w:val="18"/>
        <w:szCs w:val="18"/>
      </w:rPr>
      <w:t>SITO WEB</w:t>
    </w:r>
    <w:r w:rsidRPr="00C21E06">
      <w:rPr>
        <w:rFonts w:ascii="Arial" w:hAnsi="Arial"/>
        <w:i/>
        <w:szCs w:val="16"/>
      </w:rPr>
      <w:t>:</w:t>
    </w:r>
    <w:r w:rsidRPr="00C21E06">
      <w:rPr>
        <w:rFonts w:ascii="Arial" w:hAnsi="Arial"/>
        <w:b/>
        <w:i/>
        <w:szCs w:val="16"/>
      </w:rPr>
      <w:t xml:space="preserve"> </w:t>
    </w:r>
    <w:r w:rsidRPr="00C21E06">
      <w:rPr>
        <w:rFonts w:ascii="Arial" w:hAnsi="Arial"/>
        <w:b/>
        <w:i/>
        <w:sz w:val="18"/>
        <w:szCs w:val="18"/>
      </w:rPr>
      <w:t>associazionerut.etsbrescia.it</w:t>
    </w:r>
  </w:p>
  <w:p w14:paraId="79B8C509" w14:textId="77777777" w:rsidR="00D428AC" w:rsidRPr="00E502D8" w:rsidRDefault="00D428AC" w:rsidP="00D428AC">
    <w:pPr>
      <w:pStyle w:val="Corpotesto"/>
      <w:jc w:val="center"/>
      <w:rPr>
        <w:i/>
        <w:sz w:val="14"/>
        <w:szCs w:val="14"/>
      </w:rPr>
    </w:pPr>
    <w:r w:rsidRPr="00E502D8">
      <w:rPr>
        <w:rFonts w:ascii="Arial" w:hAnsi="Arial"/>
        <w:i/>
        <w:sz w:val="14"/>
        <w:szCs w:val="14"/>
      </w:rPr>
      <w:t>Iscritta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al</w:t>
    </w:r>
    <w:r>
      <w:rPr>
        <w:rFonts w:ascii="Arial" w:hAnsi="Arial"/>
        <w:i/>
        <w:sz w:val="14"/>
        <w:szCs w:val="14"/>
      </w:rPr>
      <w:t xml:space="preserve"> R</w:t>
    </w:r>
    <w:r w:rsidRPr="00E502D8">
      <w:rPr>
        <w:rFonts w:ascii="Arial" w:hAnsi="Arial"/>
        <w:i/>
        <w:sz w:val="14"/>
        <w:szCs w:val="14"/>
      </w:rPr>
      <w:t>egistro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Generale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del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Volontariato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al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foglio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n.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625,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progressivo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2494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sezione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A</w:t>
    </w:r>
  </w:p>
  <w:p w14:paraId="406BEDC5" w14:textId="77777777" w:rsidR="00D428AC" w:rsidRPr="00E502D8" w:rsidRDefault="00D428AC" w:rsidP="00D428AC">
    <w:pPr>
      <w:pStyle w:val="Pidipagina"/>
      <w:jc w:val="center"/>
      <w:rPr>
        <w:rFonts w:ascii="Arial" w:hAnsi="Arial"/>
        <w:i/>
        <w:sz w:val="18"/>
      </w:rPr>
    </w:pPr>
    <w:r w:rsidRPr="00E502D8">
      <w:rPr>
        <w:rFonts w:ascii="Arial" w:hAnsi="Arial"/>
        <w:i/>
        <w:sz w:val="14"/>
        <w:szCs w:val="14"/>
      </w:rPr>
      <w:t xml:space="preserve">Iscritta </w:t>
    </w:r>
    <w:r>
      <w:rPr>
        <w:rFonts w:ascii="Arial" w:hAnsi="Arial"/>
        <w:i/>
        <w:sz w:val="14"/>
        <w:szCs w:val="14"/>
      </w:rPr>
      <w:t>al R</w:t>
    </w:r>
    <w:r w:rsidRPr="00E502D8">
      <w:rPr>
        <w:rFonts w:ascii="Arial" w:hAnsi="Arial"/>
        <w:i/>
        <w:sz w:val="14"/>
        <w:szCs w:val="14"/>
      </w:rPr>
      <w:t xml:space="preserve">egistro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 xml:space="preserve">egionale delle </w:t>
    </w:r>
    <w:r>
      <w:rPr>
        <w:rFonts w:ascii="Arial" w:hAnsi="Arial"/>
        <w:i/>
        <w:sz w:val="14"/>
        <w:szCs w:val="14"/>
      </w:rPr>
      <w:t>A</w:t>
    </w:r>
    <w:r w:rsidRPr="00E502D8">
      <w:rPr>
        <w:rFonts w:ascii="Arial" w:hAnsi="Arial"/>
        <w:i/>
        <w:sz w:val="14"/>
        <w:szCs w:val="14"/>
      </w:rPr>
      <w:t xml:space="preserve">ssociazioni di </w:t>
    </w:r>
    <w:r>
      <w:rPr>
        <w:rFonts w:ascii="Arial" w:hAnsi="Arial"/>
        <w:i/>
        <w:sz w:val="14"/>
        <w:szCs w:val="14"/>
      </w:rPr>
      <w:t>S</w:t>
    </w:r>
    <w:r w:rsidRPr="00E502D8">
      <w:rPr>
        <w:rFonts w:ascii="Arial" w:hAnsi="Arial"/>
        <w:i/>
        <w:sz w:val="14"/>
        <w:szCs w:val="14"/>
      </w:rPr>
      <w:t>olidarietà</w:t>
    </w:r>
    <w:r>
      <w:rPr>
        <w:rFonts w:ascii="Arial" w:hAnsi="Arial"/>
        <w:i/>
        <w:sz w:val="14"/>
        <w:szCs w:val="14"/>
      </w:rPr>
      <w:t xml:space="preserve"> F</w:t>
    </w:r>
    <w:r w:rsidRPr="00E502D8">
      <w:rPr>
        <w:rFonts w:ascii="Arial" w:hAnsi="Arial"/>
        <w:i/>
        <w:sz w:val="14"/>
        <w:szCs w:val="14"/>
      </w:rPr>
      <w:t>amiliare al progressivo 487 Decreto n. 7094 del 05/05/</w:t>
    </w:r>
    <w:r>
      <w:rPr>
        <w:rFonts w:ascii="Arial" w:hAnsi="Arial"/>
        <w:i/>
        <w:sz w:val="14"/>
        <w:szCs w:val="14"/>
      </w:rPr>
      <w:t>2003</w:t>
    </w:r>
  </w:p>
  <w:bookmarkEnd w:id="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77E8D" w14:textId="77777777" w:rsidR="00D428AC" w:rsidRDefault="00D428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8F520" w14:textId="77777777" w:rsidR="00612FDA" w:rsidRDefault="00612FDA">
      <w:r>
        <w:separator/>
      </w:r>
    </w:p>
  </w:footnote>
  <w:footnote w:type="continuationSeparator" w:id="0">
    <w:p w14:paraId="484EB2C3" w14:textId="77777777" w:rsidR="00612FDA" w:rsidRDefault="00612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0DF0" w14:textId="77777777" w:rsidR="00D428AC" w:rsidRDefault="00D428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C1DC" w14:textId="364DB395" w:rsidR="00E56C49" w:rsidRDefault="00D428AC">
    <w:pPr>
      <w:pStyle w:val="Intestazione"/>
    </w:pPr>
    <w:r>
      <w:rPr>
        <w:rFonts w:ascii="Century Schoolbook" w:hAnsi="Century Schoolbook"/>
        <w:noProof/>
        <w:sz w:val="52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09F83C7" wp14:editId="0B1EC3E4">
              <wp:simplePos x="0" y="0"/>
              <wp:positionH relativeFrom="column">
                <wp:posOffset>1327785</wp:posOffset>
              </wp:positionH>
              <wp:positionV relativeFrom="paragraph">
                <wp:posOffset>-29210</wp:posOffset>
              </wp:positionV>
              <wp:extent cx="5048250" cy="14154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0" cy="141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7153A6" w14:textId="4FFE6A36" w:rsidR="00E56C49" w:rsidRDefault="00E56C49" w:rsidP="00C061F9">
                          <w:pPr>
                            <w:pStyle w:val="Titolo2"/>
                            <w:spacing w:before="240"/>
                            <w:ind w:left="0"/>
                            <w:jc w:val="center"/>
                            <w:rPr>
                              <w:rFonts w:ascii="Arial" w:hAnsi="Arial"/>
                              <w:b/>
                              <w:bCs/>
                              <w:i/>
                              <w:sz w:val="40"/>
                              <w:szCs w:val="40"/>
                            </w:rPr>
                          </w:pPr>
                          <w:r w:rsidRPr="002820F9">
                            <w:rPr>
                              <w:rFonts w:ascii="Arial" w:hAnsi="Arial"/>
                              <w:b/>
                              <w:bCs/>
                              <w:i/>
                              <w:sz w:val="40"/>
                              <w:szCs w:val="40"/>
                            </w:rPr>
                            <w:t>ASSOCIAZIONE</w:t>
                          </w:r>
                          <w:r w:rsidR="00DA1D00">
                            <w:rPr>
                              <w:rFonts w:ascii="Arial" w:hAnsi="Arial"/>
                              <w:b/>
                              <w:bCs/>
                              <w:i/>
                              <w:sz w:val="40"/>
                              <w:szCs w:val="40"/>
                            </w:rPr>
                            <w:t xml:space="preserve"> </w:t>
                          </w:r>
                          <w:r w:rsidR="00B25704" w:rsidRPr="002820F9">
                            <w:rPr>
                              <w:rFonts w:ascii="Arial" w:hAnsi="Arial"/>
                              <w:b/>
                              <w:bCs/>
                              <w:i/>
                              <w:sz w:val="40"/>
                              <w:szCs w:val="40"/>
                            </w:rPr>
                            <w:t>RUT</w:t>
                          </w:r>
                        </w:p>
                        <w:p w14:paraId="65A2CC50" w14:textId="77777777" w:rsidR="002820F9" w:rsidRPr="002820F9" w:rsidRDefault="002820F9" w:rsidP="002820F9"/>
                        <w:p w14:paraId="3184FE11" w14:textId="77777777" w:rsidR="002820F9" w:rsidRPr="002820F9" w:rsidRDefault="002820F9" w:rsidP="002820F9"/>
                        <w:p w14:paraId="5613A652" w14:textId="77777777" w:rsidR="00E56C49" w:rsidRPr="002820F9" w:rsidRDefault="00B25704" w:rsidP="00C061F9">
                          <w:pPr>
                            <w:pStyle w:val="Titolo4"/>
                            <w:rPr>
                              <w:bCs/>
                            </w:rPr>
                          </w:pPr>
                          <w:r w:rsidRPr="002820F9">
                            <w:rPr>
                              <w:bCs/>
                              <w:i/>
                              <w:sz w:val="40"/>
                              <w:szCs w:val="40"/>
                            </w:rPr>
                            <w:t>ORGANIZZAZIONE</w:t>
                          </w:r>
                          <w:r w:rsidRPr="002820F9">
                            <w:rPr>
                              <w:bCs/>
                              <w:i/>
                              <w:sz w:val="36"/>
                            </w:rPr>
                            <w:t xml:space="preserve"> </w:t>
                          </w:r>
                          <w:r w:rsidRPr="002820F9">
                            <w:rPr>
                              <w:bCs/>
                              <w:i/>
                              <w:sz w:val="40"/>
                              <w:szCs w:val="40"/>
                            </w:rPr>
                            <w:t>DI VOLONTARIATO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9F83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4.55pt;margin-top:-2.3pt;width:397.5pt;height:11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oFy8gEAAMsDAAAOAAAAZHJzL2Uyb0RvYy54bWysU9uO0zAQfUfiHyy/0zRVC0vUdLV0VYS0&#10;XKSFD3AcJ7FwPGbsNilfz9jJdgu8IaLI8njGZ+acGW9vx96wk0KvwZY8Xyw5U1ZCrW1b8m9fD69u&#10;OPNB2FoYsKrkZ+X57e7li+3gCrWCDkytkBGI9cXgSt6F4Ios87JTvfALcMqSswHsRSAT26xGMRB6&#10;b7LVcvk6GwBrhyCV93R6Pzn5LuE3jZLhc9N4FZgpOdUW0oppreKa7baiaFG4Tsu5DPEPVfRCW0p6&#10;gboXQbAj6r+gei0RPDRhIaHPoGm0VIkDscmXf7B57IRTiQuJ491FJv//YOWn06P7giyM72CkBiYS&#10;3j2A/O6ZhX0nbKvuEGHolKgpcR4lywbni/lqlNoXPoJUw0eoqcniGCABjQ32URXiyQidGnC+iK7G&#10;wCQdbpbrm9WGXJJ8+Trf0J9yiOLpukMf3ivoWdyUHKmrCV6cHnyI5YjiKSRm82B0fdDGJAPbam+Q&#10;nQRNwCF9M/pvYcbGYAvx2oQYTxLPSG0iGcZqJGfkW0F9JsYI00TRC6BNB/iTs4GmqeT+x1Gg4sx8&#10;sKTa23y9juOXjPXmzYoMvPZU1x5hJUGVPHA2bfdhGtmjQ912lGnqk4U7UrrRSYPnqua6aWKSNPN0&#10;x5G8tlPU8xvc/QIAAP//AwBQSwMEFAAGAAgAAAAhACpy3VTfAAAACwEAAA8AAABkcnMvZG93bnJl&#10;di54bWxMj8FuwjAMhu+T9g6RkXaZICnrCnRN0TZp064wHsBtQ1vROFUTaHn7mdM42v+n35+z7WQ7&#10;cTGDbx1piBYKhKHSVS3VGg6/X/M1CB+QKuwcGQ1X42GbPz5kmFZupJ257EMtuIR8ihqaEPpUSl82&#10;xqJfuN4QZ0c3WAw8DrWsBhy53HZyqVQiLbbEFxrszWdjytP+bDUcf8bn181YfIfDahcnH9iuCnfV&#10;+mk2vb+BCGYK/zDc9FkdcnYq3JkqLzoNS7WJGNUwjxMQN0CpmDcFR9H6BWSeyfsf8j8AAAD//wMA&#10;UEsBAi0AFAAGAAgAAAAhALaDOJL+AAAA4QEAABMAAAAAAAAAAAAAAAAAAAAAAFtDb250ZW50X1R5&#10;cGVzXS54bWxQSwECLQAUAAYACAAAACEAOP0h/9YAAACUAQAACwAAAAAAAAAAAAAAAAAvAQAAX3Jl&#10;bHMvLnJlbHNQSwECLQAUAAYACAAAACEA6+KBcvIBAADLAwAADgAAAAAAAAAAAAAAAAAuAgAAZHJz&#10;L2Uyb0RvYy54bWxQSwECLQAUAAYACAAAACEAKnLdVN8AAAALAQAADwAAAAAAAAAAAAAAAABMBAAA&#10;ZHJzL2Rvd25yZXYueG1sUEsFBgAAAAAEAAQA8wAAAFgFAAAAAA==&#10;" o:allowincell="f" stroked="f">
              <v:textbox>
                <w:txbxContent>
                  <w:p w14:paraId="1B7153A6" w14:textId="4FFE6A36" w:rsidR="00E56C49" w:rsidRDefault="00E56C49" w:rsidP="00C061F9">
                    <w:pPr>
                      <w:pStyle w:val="Titolo2"/>
                      <w:spacing w:before="240"/>
                      <w:ind w:left="0"/>
                      <w:jc w:val="center"/>
                      <w:rPr>
                        <w:rFonts w:ascii="Arial" w:hAnsi="Arial"/>
                        <w:b/>
                        <w:bCs/>
                        <w:i/>
                        <w:sz w:val="40"/>
                        <w:szCs w:val="40"/>
                      </w:rPr>
                    </w:pPr>
                    <w:r w:rsidRPr="002820F9">
                      <w:rPr>
                        <w:rFonts w:ascii="Arial" w:hAnsi="Arial"/>
                        <w:b/>
                        <w:bCs/>
                        <w:i/>
                        <w:sz w:val="40"/>
                        <w:szCs w:val="40"/>
                      </w:rPr>
                      <w:t>ASSOCIAZIONE</w:t>
                    </w:r>
                    <w:r w:rsidR="00DA1D00">
                      <w:rPr>
                        <w:rFonts w:ascii="Arial" w:hAnsi="Arial"/>
                        <w:b/>
                        <w:bCs/>
                        <w:i/>
                        <w:sz w:val="40"/>
                        <w:szCs w:val="40"/>
                      </w:rPr>
                      <w:t xml:space="preserve"> </w:t>
                    </w:r>
                    <w:r w:rsidR="00B25704" w:rsidRPr="002820F9">
                      <w:rPr>
                        <w:rFonts w:ascii="Arial" w:hAnsi="Arial"/>
                        <w:b/>
                        <w:bCs/>
                        <w:i/>
                        <w:sz w:val="40"/>
                        <w:szCs w:val="40"/>
                      </w:rPr>
                      <w:t>RUT</w:t>
                    </w:r>
                  </w:p>
                  <w:p w14:paraId="65A2CC50" w14:textId="77777777" w:rsidR="002820F9" w:rsidRPr="002820F9" w:rsidRDefault="002820F9" w:rsidP="002820F9"/>
                  <w:p w14:paraId="3184FE11" w14:textId="77777777" w:rsidR="002820F9" w:rsidRPr="002820F9" w:rsidRDefault="002820F9" w:rsidP="002820F9"/>
                  <w:p w14:paraId="5613A652" w14:textId="77777777" w:rsidR="00E56C49" w:rsidRPr="002820F9" w:rsidRDefault="00B25704" w:rsidP="00C061F9">
                    <w:pPr>
                      <w:pStyle w:val="Titolo4"/>
                      <w:rPr>
                        <w:bCs/>
                      </w:rPr>
                    </w:pPr>
                    <w:r w:rsidRPr="002820F9">
                      <w:rPr>
                        <w:bCs/>
                        <w:i/>
                        <w:sz w:val="40"/>
                        <w:szCs w:val="40"/>
                      </w:rPr>
                      <w:t>ORGANIZZAZIONE</w:t>
                    </w:r>
                    <w:r w:rsidRPr="002820F9">
                      <w:rPr>
                        <w:bCs/>
                        <w:i/>
                        <w:sz w:val="36"/>
                      </w:rPr>
                      <w:t xml:space="preserve"> </w:t>
                    </w:r>
                    <w:r w:rsidRPr="002820F9">
                      <w:rPr>
                        <w:bCs/>
                        <w:i/>
                        <w:sz w:val="40"/>
                        <w:szCs w:val="40"/>
                      </w:rPr>
                      <w:t>DI VOLONTARIATO</w:t>
                    </w:r>
                  </w:p>
                </w:txbxContent>
              </v:textbox>
            </v:shape>
          </w:pict>
        </mc:Fallback>
      </mc:AlternateContent>
    </w:r>
    <w:r w:rsidR="00E56C49">
      <w:rPr>
        <w:rFonts w:ascii="Arial" w:hAnsi="Arial"/>
        <w:b/>
        <w:sz w:val="32"/>
      </w:rPr>
      <w:t xml:space="preserve"> </w:t>
    </w:r>
    <w:r>
      <w:rPr>
        <w:rFonts w:ascii="Arial" w:hAnsi="Arial"/>
        <w:b/>
        <w:noProof/>
        <w:sz w:val="32"/>
      </w:rPr>
      <w:drawing>
        <wp:inline distT="0" distB="0" distL="0" distR="0" wp14:anchorId="128F3858" wp14:editId="60608889">
          <wp:extent cx="1143000" cy="13716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87C4" w14:textId="77777777" w:rsidR="00D428AC" w:rsidRDefault="00D428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6C4"/>
    <w:multiLevelType w:val="hybridMultilevel"/>
    <w:tmpl w:val="AFCA45B8"/>
    <w:lvl w:ilvl="0" w:tplc="B92EA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F3622"/>
    <w:multiLevelType w:val="hybridMultilevel"/>
    <w:tmpl w:val="EE8AEC64"/>
    <w:lvl w:ilvl="0" w:tplc="75827AB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87D19"/>
    <w:multiLevelType w:val="hybridMultilevel"/>
    <w:tmpl w:val="437663B8"/>
    <w:lvl w:ilvl="0" w:tplc="339434B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DB2360"/>
    <w:multiLevelType w:val="hybridMultilevel"/>
    <w:tmpl w:val="57BE8032"/>
    <w:lvl w:ilvl="0" w:tplc="D2EE8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92C23"/>
    <w:multiLevelType w:val="hybridMultilevel"/>
    <w:tmpl w:val="694E45AC"/>
    <w:lvl w:ilvl="0" w:tplc="7B923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E6C8C"/>
    <w:multiLevelType w:val="hybridMultilevel"/>
    <w:tmpl w:val="540A818E"/>
    <w:lvl w:ilvl="0" w:tplc="BEA6841A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407187"/>
    <w:multiLevelType w:val="hybridMultilevel"/>
    <w:tmpl w:val="5E185B08"/>
    <w:lvl w:ilvl="0" w:tplc="7B923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0479D"/>
    <w:multiLevelType w:val="hybridMultilevel"/>
    <w:tmpl w:val="6E1E127A"/>
    <w:lvl w:ilvl="0" w:tplc="0D76D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7036D"/>
    <w:multiLevelType w:val="hybridMultilevel"/>
    <w:tmpl w:val="1CD43E1C"/>
    <w:lvl w:ilvl="0" w:tplc="2872210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8DC2C12"/>
    <w:multiLevelType w:val="hybridMultilevel"/>
    <w:tmpl w:val="CA7A5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039CC"/>
    <w:multiLevelType w:val="hybridMultilevel"/>
    <w:tmpl w:val="F918C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C6E79"/>
    <w:multiLevelType w:val="hybridMultilevel"/>
    <w:tmpl w:val="0C50C356"/>
    <w:lvl w:ilvl="0" w:tplc="5CAA8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34"/>
    <w:rsid w:val="00021A98"/>
    <w:rsid w:val="0002772C"/>
    <w:rsid w:val="00057F11"/>
    <w:rsid w:val="00065FCA"/>
    <w:rsid w:val="000766E4"/>
    <w:rsid w:val="00084E6A"/>
    <w:rsid w:val="00092956"/>
    <w:rsid w:val="00095C06"/>
    <w:rsid w:val="000A4DF9"/>
    <w:rsid w:val="000A6BE7"/>
    <w:rsid w:val="000C78E9"/>
    <w:rsid w:val="000D32BF"/>
    <w:rsid w:val="000F715B"/>
    <w:rsid w:val="00101C0D"/>
    <w:rsid w:val="00104314"/>
    <w:rsid w:val="00121506"/>
    <w:rsid w:val="001335BF"/>
    <w:rsid w:val="00135645"/>
    <w:rsid w:val="00176417"/>
    <w:rsid w:val="0019056E"/>
    <w:rsid w:val="00192007"/>
    <w:rsid w:val="001B3370"/>
    <w:rsid w:val="001B7708"/>
    <w:rsid w:val="001C5F88"/>
    <w:rsid w:val="001F2825"/>
    <w:rsid w:val="001F6D02"/>
    <w:rsid w:val="002132F2"/>
    <w:rsid w:val="00225932"/>
    <w:rsid w:val="0022713E"/>
    <w:rsid w:val="00244118"/>
    <w:rsid w:val="00244B62"/>
    <w:rsid w:val="00257E2C"/>
    <w:rsid w:val="00261A2E"/>
    <w:rsid w:val="00263720"/>
    <w:rsid w:val="00270A41"/>
    <w:rsid w:val="002820F9"/>
    <w:rsid w:val="00284C42"/>
    <w:rsid w:val="002965BD"/>
    <w:rsid w:val="002A10D3"/>
    <w:rsid w:val="002A1DD8"/>
    <w:rsid w:val="002B7712"/>
    <w:rsid w:val="002C3246"/>
    <w:rsid w:val="002F70F5"/>
    <w:rsid w:val="0033562D"/>
    <w:rsid w:val="003512E7"/>
    <w:rsid w:val="003E57FA"/>
    <w:rsid w:val="003E7A34"/>
    <w:rsid w:val="00401598"/>
    <w:rsid w:val="00402EA0"/>
    <w:rsid w:val="004222BD"/>
    <w:rsid w:val="00434748"/>
    <w:rsid w:val="00434D8C"/>
    <w:rsid w:val="00456B99"/>
    <w:rsid w:val="00456B9E"/>
    <w:rsid w:val="00456EF3"/>
    <w:rsid w:val="00457039"/>
    <w:rsid w:val="00457D79"/>
    <w:rsid w:val="00466DF2"/>
    <w:rsid w:val="004700F6"/>
    <w:rsid w:val="00473341"/>
    <w:rsid w:val="00473A01"/>
    <w:rsid w:val="00475701"/>
    <w:rsid w:val="00493B72"/>
    <w:rsid w:val="00497337"/>
    <w:rsid w:val="004A1D2A"/>
    <w:rsid w:val="004E6654"/>
    <w:rsid w:val="004F0793"/>
    <w:rsid w:val="004F6B5A"/>
    <w:rsid w:val="00504FE2"/>
    <w:rsid w:val="00511380"/>
    <w:rsid w:val="00522D54"/>
    <w:rsid w:val="005525EC"/>
    <w:rsid w:val="00573829"/>
    <w:rsid w:val="0057398D"/>
    <w:rsid w:val="005778ED"/>
    <w:rsid w:val="005954F1"/>
    <w:rsid w:val="005A26B9"/>
    <w:rsid w:val="005A57B1"/>
    <w:rsid w:val="005A68A3"/>
    <w:rsid w:val="005B1EB2"/>
    <w:rsid w:val="005C2E2F"/>
    <w:rsid w:val="005C3400"/>
    <w:rsid w:val="005C4BD6"/>
    <w:rsid w:val="005D1DE1"/>
    <w:rsid w:val="005D40FF"/>
    <w:rsid w:val="005D7F2C"/>
    <w:rsid w:val="005E1CBA"/>
    <w:rsid w:val="005F581E"/>
    <w:rsid w:val="006006A4"/>
    <w:rsid w:val="006100F1"/>
    <w:rsid w:val="00612FDA"/>
    <w:rsid w:val="00615453"/>
    <w:rsid w:val="006403C0"/>
    <w:rsid w:val="00643B1C"/>
    <w:rsid w:val="00643D4B"/>
    <w:rsid w:val="00654422"/>
    <w:rsid w:val="006609AA"/>
    <w:rsid w:val="006835B2"/>
    <w:rsid w:val="006878B2"/>
    <w:rsid w:val="00692D71"/>
    <w:rsid w:val="006A5061"/>
    <w:rsid w:val="006B248C"/>
    <w:rsid w:val="006E3156"/>
    <w:rsid w:val="006F12DB"/>
    <w:rsid w:val="00706BC2"/>
    <w:rsid w:val="007363FC"/>
    <w:rsid w:val="00743DC3"/>
    <w:rsid w:val="007707F4"/>
    <w:rsid w:val="007846B8"/>
    <w:rsid w:val="007B54D2"/>
    <w:rsid w:val="007B74A3"/>
    <w:rsid w:val="007C29B8"/>
    <w:rsid w:val="007D69AA"/>
    <w:rsid w:val="007E15CF"/>
    <w:rsid w:val="008047FD"/>
    <w:rsid w:val="00806028"/>
    <w:rsid w:val="0082017A"/>
    <w:rsid w:val="00820C99"/>
    <w:rsid w:val="00827E00"/>
    <w:rsid w:val="008404E7"/>
    <w:rsid w:val="008529AD"/>
    <w:rsid w:val="00892A94"/>
    <w:rsid w:val="00895A9D"/>
    <w:rsid w:val="00896803"/>
    <w:rsid w:val="008A31D6"/>
    <w:rsid w:val="008C2AA3"/>
    <w:rsid w:val="008C473C"/>
    <w:rsid w:val="008E07C7"/>
    <w:rsid w:val="008E268A"/>
    <w:rsid w:val="008F3D5B"/>
    <w:rsid w:val="00903B76"/>
    <w:rsid w:val="00922132"/>
    <w:rsid w:val="009308F5"/>
    <w:rsid w:val="00951577"/>
    <w:rsid w:val="00962584"/>
    <w:rsid w:val="00970E4D"/>
    <w:rsid w:val="00977EB6"/>
    <w:rsid w:val="00981C2B"/>
    <w:rsid w:val="00984CC1"/>
    <w:rsid w:val="009A03B9"/>
    <w:rsid w:val="009B1AA9"/>
    <w:rsid w:val="009B7DF4"/>
    <w:rsid w:val="009E00D3"/>
    <w:rsid w:val="009E1404"/>
    <w:rsid w:val="009F77C2"/>
    <w:rsid w:val="00A222CD"/>
    <w:rsid w:val="00A232F9"/>
    <w:rsid w:val="00A55BB1"/>
    <w:rsid w:val="00A6206A"/>
    <w:rsid w:val="00A82E54"/>
    <w:rsid w:val="00A83C3E"/>
    <w:rsid w:val="00AB11F8"/>
    <w:rsid w:val="00AC1F31"/>
    <w:rsid w:val="00AC21FA"/>
    <w:rsid w:val="00AD5C5B"/>
    <w:rsid w:val="00AE2BF3"/>
    <w:rsid w:val="00B12AF1"/>
    <w:rsid w:val="00B17268"/>
    <w:rsid w:val="00B17B1E"/>
    <w:rsid w:val="00B25704"/>
    <w:rsid w:val="00B3786A"/>
    <w:rsid w:val="00B4278E"/>
    <w:rsid w:val="00B6189C"/>
    <w:rsid w:val="00B82402"/>
    <w:rsid w:val="00BA2606"/>
    <w:rsid w:val="00BB3AEA"/>
    <w:rsid w:val="00BB4CCB"/>
    <w:rsid w:val="00BC2B39"/>
    <w:rsid w:val="00BC2C91"/>
    <w:rsid w:val="00BC7E78"/>
    <w:rsid w:val="00BD0495"/>
    <w:rsid w:val="00C0217B"/>
    <w:rsid w:val="00C061F9"/>
    <w:rsid w:val="00C356DB"/>
    <w:rsid w:val="00C41D5A"/>
    <w:rsid w:val="00C53752"/>
    <w:rsid w:val="00C54064"/>
    <w:rsid w:val="00C5488E"/>
    <w:rsid w:val="00C6149B"/>
    <w:rsid w:val="00C64A9D"/>
    <w:rsid w:val="00C713F5"/>
    <w:rsid w:val="00C76590"/>
    <w:rsid w:val="00C77343"/>
    <w:rsid w:val="00C8151F"/>
    <w:rsid w:val="00C83718"/>
    <w:rsid w:val="00CA13D7"/>
    <w:rsid w:val="00CA26CC"/>
    <w:rsid w:val="00CB4A0D"/>
    <w:rsid w:val="00CB4F01"/>
    <w:rsid w:val="00CC184A"/>
    <w:rsid w:val="00CC2E81"/>
    <w:rsid w:val="00CF0CBE"/>
    <w:rsid w:val="00D1114B"/>
    <w:rsid w:val="00D15F2C"/>
    <w:rsid w:val="00D17868"/>
    <w:rsid w:val="00D200B8"/>
    <w:rsid w:val="00D26423"/>
    <w:rsid w:val="00D27E05"/>
    <w:rsid w:val="00D36984"/>
    <w:rsid w:val="00D428AC"/>
    <w:rsid w:val="00D705E0"/>
    <w:rsid w:val="00D92DD6"/>
    <w:rsid w:val="00DA1D00"/>
    <w:rsid w:val="00DA7619"/>
    <w:rsid w:val="00DC22BB"/>
    <w:rsid w:val="00DE412E"/>
    <w:rsid w:val="00E24ED2"/>
    <w:rsid w:val="00E270B6"/>
    <w:rsid w:val="00E273DB"/>
    <w:rsid w:val="00E35B41"/>
    <w:rsid w:val="00E47B3B"/>
    <w:rsid w:val="00E502D8"/>
    <w:rsid w:val="00E56C49"/>
    <w:rsid w:val="00E7632C"/>
    <w:rsid w:val="00E8251E"/>
    <w:rsid w:val="00EB0BF2"/>
    <w:rsid w:val="00EB108F"/>
    <w:rsid w:val="00EB222F"/>
    <w:rsid w:val="00EB796B"/>
    <w:rsid w:val="00EE270C"/>
    <w:rsid w:val="00EF3A12"/>
    <w:rsid w:val="00F02887"/>
    <w:rsid w:val="00F355CE"/>
    <w:rsid w:val="00F41659"/>
    <w:rsid w:val="00F50E5E"/>
    <w:rsid w:val="00F63C66"/>
    <w:rsid w:val="00F70046"/>
    <w:rsid w:val="00FB524B"/>
    <w:rsid w:val="00FC2141"/>
    <w:rsid w:val="00FC2C04"/>
    <w:rsid w:val="00FD1C9F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5969EC"/>
  <w15:chartTrackingRefBased/>
  <w15:docId w15:val="{7E4B64E6-0770-498E-A553-75A07267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4956" w:firstLine="708"/>
      <w:jc w:val="center"/>
      <w:outlineLvl w:val="0"/>
    </w:pPr>
    <w:rPr>
      <w:rFonts w:ascii="Kids" w:hAnsi="Kids"/>
      <w:sz w:val="24"/>
    </w:rPr>
  </w:style>
  <w:style w:type="paragraph" w:styleId="Titolo2">
    <w:name w:val="heading 2"/>
    <w:basedOn w:val="Normale"/>
    <w:next w:val="Normale"/>
    <w:qFormat/>
    <w:pPr>
      <w:keepNext/>
      <w:ind w:left="4956"/>
      <w:outlineLvl w:val="1"/>
    </w:pPr>
    <w:rPr>
      <w:rFonts w:ascii="Kids" w:hAnsi="Kids"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Kids" w:hAnsi="Kids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link w:val="CorpotestoCarattere"/>
    <w:rPr>
      <w:rFonts w:ascii="Kids" w:hAnsi="Kids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502D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A12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F3A1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06028"/>
    <w:pPr>
      <w:ind w:left="708"/>
    </w:pPr>
  </w:style>
  <w:style w:type="character" w:customStyle="1" w:styleId="CorpotestoCarattere">
    <w:name w:val="Corpo testo Carattere"/>
    <w:link w:val="Corpotesto"/>
    <w:locked/>
    <w:rsid w:val="00D428AC"/>
    <w:rPr>
      <w:rFonts w:ascii="Kids" w:hAnsi="Kids"/>
      <w:sz w:val="16"/>
    </w:rPr>
  </w:style>
  <w:style w:type="character" w:customStyle="1" w:styleId="PidipaginaCarattere">
    <w:name w:val="Piè di pagina Carattere"/>
    <w:link w:val="Pidipagina"/>
    <w:locked/>
    <w:rsid w:val="00D42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sociazione.rut@virgili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DI VOLONTARIATO</vt:lpstr>
    </vt:vector>
  </TitlesOfParts>
  <Company>Caritas Sarezzo</Company>
  <LinksUpToDate>false</LinksUpToDate>
  <CharactersWithSpaces>563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DI VOLONTARIATO</dc:title>
  <dc:subject/>
  <dc:creator>Caritas Sarezzo</dc:creator>
  <cp:keywords/>
  <cp:lastModifiedBy>Fausto Mangiavini</cp:lastModifiedBy>
  <cp:revision>2</cp:revision>
  <cp:lastPrinted>2019-11-13T10:41:00Z</cp:lastPrinted>
  <dcterms:created xsi:type="dcterms:W3CDTF">2022-03-17T14:10:00Z</dcterms:created>
  <dcterms:modified xsi:type="dcterms:W3CDTF">2022-03-17T14:10:00Z</dcterms:modified>
</cp:coreProperties>
</file>