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9F1D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Al presidente</w:t>
      </w:r>
    </w:p>
    <w:p w14:paraId="197BCBDE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Nido Famiglia</w:t>
      </w:r>
    </w:p>
    <w:p w14:paraId="3D48BD32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de </w:t>
      </w:r>
      <w:r>
        <w:rPr>
          <w:rFonts w:ascii="Baskerville Old Face" w:hAnsi="Baskerville Old Face" w:cs="Arial"/>
          <w:i/>
          <w:iCs/>
          <w:sz w:val="26"/>
        </w:rPr>
        <w:t>“</w:t>
      </w:r>
      <w:r w:rsidR="00433BC3">
        <w:rPr>
          <w:rFonts w:ascii="Baskerville Old Face" w:hAnsi="Baskerville Old Face" w:cs="Arial"/>
          <w:b/>
          <w:i/>
          <w:iCs/>
          <w:sz w:val="26"/>
        </w:rPr>
        <w:t>Il giardino della pace</w:t>
      </w:r>
      <w:r>
        <w:rPr>
          <w:rFonts w:ascii="Baskerville Old Face" w:hAnsi="Baskerville Old Face" w:cs="Arial"/>
          <w:i/>
          <w:iCs/>
          <w:sz w:val="26"/>
        </w:rPr>
        <w:t>”</w:t>
      </w:r>
    </w:p>
    <w:p w14:paraId="2A8EEDD3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P.zza Cesare Battisti 43/a Sarezzo</w:t>
      </w:r>
    </w:p>
    <w:p w14:paraId="48467624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</w:p>
    <w:p w14:paraId="522F2FA6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</w:p>
    <w:p w14:paraId="7743D4B5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Noi sottoscritti………………………………………………………………………………………………………</w:t>
      </w:r>
      <w:proofErr w:type="gramStart"/>
      <w:r>
        <w:rPr>
          <w:rFonts w:ascii="Baskerville Old Face" w:hAnsi="Baskerville Old Face" w:cs="Arial"/>
          <w:sz w:val="26"/>
        </w:rPr>
        <w:t>…….</w:t>
      </w:r>
      <w:proofErr w:type="gramEnd"/>
      <w:r>
        <w:rPr>
          <w:rFonts w:ascii="Baskerville Old Face" w:hAnsi="Baskerville Old Face" w:cs="Arial"/>
          <w:sz w:val="26"/>
        </w:rPr>
        <w:t>.</w:t>
      </w:r>
    </w:p>
    <w:p w14:paraId="0044290E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e…………………………………………………………………………………………………………………………………</w:t>
      </w:r>
    </w:p>
    <w:p w14:paraId="51E7B6F5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 qualità di…………………………………………. e ……………………………………………………………………</w:t>
      </w:r>
    </w:p>
    <w:p w14:paraId="4162A9AD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bambino/a……………………………………………</w:t>
      </w:r>
      <w:proofErr w:type="gramStart"/>
      <w:r>
        <w:rPr>
          <w:rFonts w:ascii="Baskerville Old Face" w:hAnsi="Baskerville Old Face" w:cs="Arial"/>
          <w:sz w:val="26"/>
        </w:rPr>
        <w:t>…….</w:t>
      </w:r>
      <w:proofErr w:type="gramEnd"/>
      <w:r>
        <w:rPr>
          <w:rFonts w:ascii="Baskerville Old Face" w:hAnsi="Baskerville Old Face" w:cs="Arial"/>
          <w:sz w:val="26"/>
        </w:rPr>
        <w:t>………………………………………………………… ,</w:t>
      </w:r>
    </w:p>
    <w:p w14:paraId="01141D74" w14:textId="77777777" w:rsidR="00A61476" w:rsidRDefault="00A61476" w:rsidP="00A61476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informati dalle educatrici che nel corso delle attività didattiche potranno essere effettuate riprese video e fotografie dei bambini, ai fini della documentazione e che tali riproduzioni potranno essere presentate nel corso di incontri con i genitori, feste scolastiche, o comunque esposte nell’ambito dei Nidi Famiglia,</w:t>
      </w:r>
    </w:p>
    <w:p w14:paraId="7BBAA92E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</w:p>
    <w:p w14:paraId="42F932D6" w14:textId="77777777" w:rsidR="00A61476" w:rsidRDefault="00A61476" w:rsidP="00A61476">
      <w:pPr>
        <w:spacing w:line="360" w:lineRule="auto"/>
        <w:jc w:val="center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AUTORIZZIAMO</w:t>
      </w:r>
    </w:p>
    <w:p w14:paraId="6D201B20" w14:textId="77777777" w:rsidR="00A61476" w:rsidRDefault="00A61476" w:rsidP="00A61476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03BD7D3C" w14:textId="77777777" w:rsidR="00A61476" w:rsidRDefault="00A61476" w:rsidP="00A61476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177A1BC6" w14:textId="77777777" w:rsidR="00A61476" w:rsidRDefault="00A61476" w:rsidP="00A61476">
      <w:pPr>
        <w:pStyle w:val="Corpotesto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>le educatrici a effettuare fotografie e riprese in cui è presente anche il nostro bambino/a e ad utilizzarle per le finalità sopra descritte.</w:t>
      </w:r>
    </w:p>
    <w:p w14:paraId="42883E84" w14:textId="77777777" w:rsidR="00A61476" w:rsidRDefault="00A61476" w:rsidP="00A61476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2CBF371B" w14:textId="77777777" w:rsidR="00723336" w:rsidRDefault="00723336" w:rsidP="00723336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723336" w:rsidRPr="002A206D" w14:paraId="600300BF" w14:textId="77777777" w:rsidTr="00825E24">
        <w:tc>
          <w:tcPr>
            <w:tcW w:w="4889" w:type="dxa"/>
          </w:tcPr>
          <w:p w14:paraId="3EB1D1E3" w14:textId="77777777" w:rsidR="00723336" w:rsidRPr="002A206D" w:rsidRDefault="00723336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</w:tcPr>
          <w:p w14:paraId="46CDCB74" w14:textId="77777777" w:rsidR="00723336" w:rsidRPr="002A206D" w:rsidRDefault="00723336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723336" w:rsidRPr="002A206D" w14:paraId="29255A44" w14:textId="77777777" w:rsidTr="00825E24">
        <w:tc>
          <w:tcPr>
            <w:tcW w:w="4889" w:type="dxa"/>
          </w:tcPr>
          <w:p w14:paraId="6E4096E5" w14:textId="77777777" w:rsidR="00723336" w:rsidRPr="002A206D" w:rsidRDefault="00723336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3EE9C488" w14:textId="77777777" w:rsidR="00723336" w:rsidRPr="002A206D" w:rsidRDefault="00723336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1904B9C6" w14:textId="77777777" w:rsidR="00723336" w:rsidRPr="003109D3" w:rsidRDefault="00723336" w:rsidP="00723336">
      <w:pPr>
        <w:spacing w:line="360" w:lineRule="auto"/>
        <w:jc w:val="both"/>
        <w:rPr>
          <w:rFonts w:ascii="Baskerville Old Face" w:hAnsi="Baskerville Old Face" w:cs="Arial"/>
        </w:rPr>
      </w:pPr>
    </w:p>
    <w:p w14:paraId="38157C52" w14:textId="77777777" w:rsidR="00A61476" w:rsidRPr="003109D3" w:rsidRDefault="00A61476" w:rsidP="00A61476">
      <w:pPr>
        <w:spacing w:line="360" w:lineRule="auto"/>
        <w:jc w:val="both"/>
        <w:rPr>
          <w:rFonts w:ascii="Baskerville Old Face" w:hAnsi="Baskerville Old Face" w:cs="Arial"/>
        </w:rPr>
      </w:pPr>
    </w:p>
    <w:p w14:paraId="2B4F315A" w14:textId="77777777" w:rsidR="00EE270C" w:rsidRPr="00A61476" w:rsidRDefault="00EE270C" w:rsidP="00A61476">
      <w:pPr>
        <w:rPr>
          <w:szCs w:val="28"/>
        </w:rPr>
      </w:pPr>
    </w:p>
    <w:sectPr w:rsidR="00EE270C" w:rsidRPr="00A61476" w:rsidSect="00D1114B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7B78" w14:textId="77777777" w:rsidR="004A436C" w:rsidRDefault="004A436C">
      <w:r>
        <w:separator/>
      </w:r>
    </w:p>
  </w:endnote>
  <w:endnote w:type="continuationSeparator" w:id="0">
    <w:p w14:paraId="02A82CF9" w14:textId="77777777" w:rsidR="004A436C" w:rsidRDefault="004A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B003" w14:textId="77777777" w:rsidR="00723336" w:rsidRDefault="00723336" w:rsidP="00723336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1390D14D" w14:textId="22116EDC" w:rsidR="00723336" w:rsidRPr="00021A98" w:rsidRDefault="00723336" w:rsidP="00723336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proofErr w:type="spellStart"/>
    <w:r w:rsidRPr="00C21E06">
      <w:rPr>
        <w:rFonts w:ascii="Arial" w:hAnsi="Arial" w:cs="Arial"/>
        <w:i/>
        <w:sz w:val="18"/>
        <w:szCs w:val="18"/>
      </w:rPr>
      <w:t>E.mail</w:t>
    </w:r>
    <w:proofErr w:type="spellEnd"/>
    <w:r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35BA4307" w14:textId="77777777" w:rsidR="00723336" w:rsidRPr="00E502D8" w:rsidRDefault="00723336" w:rsidP="00723336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45AA2508" w14:textId="77777777" w:rsidR="00723336" w:rsidRPr="00E502D8" w:rsidRDefault="00723336" w:rsidP="00723336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  <w:p w14:paraId="19BF52B2" w14:textId="77777777" w:rsidR="005E1CBA" w:rsidRPr="00723336" w:rsidRDefault="005E1CBA" w:rsidP="007233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742F" w14:textId="77777777" w:rsidR="004A436C" w:rsidRDefault="004A436C">
      <w:r>
        <w:separator/>
      </w:r>
    </w:p>
  </w:footnote>
  <w:footnote w:type="continuationSeparator" w:id="0">
    <w:p w14:paraId="311609F6" w14:textId="77777777" w:rsidR="004A436C" w:rsidRDefault="004A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8D3A" w14:textId="00FCA83F" w:rsidR="00E56C49" w:rsidRDefault="00983496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AEA234" wp14:editId="4E2F2073">
              <wp:simplePos x="0" y="0"/>
              <wp:positionH relativeFrom="column">
                <wp:posOffset>1327785</wp:posOffset>
              </wp:positionH>
              <wp:positionV relativeFrom="paragraph">
                <wp:posOffset>-29210</wp:posOffset>
              </wp:positionV>
              <wp:extent cx="5048250" cy="141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1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168B3" w14:textId="353E3CA4"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</w:pPr>
                          <w:r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>ASSOCIAZIONE</w:t>
                          </w:r>
                          <w:r w:rsidR="00B25704"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 xml:space="preserve"> RUT</w:t>
                          </w:r>
                        </w:p>
                        <w:p w14:paraId="726A83A0" w14:textId="77777777" w:rsidR="002820F9" w:rsidRPr="002820F9" w:rsidRDefault="002820F9" w:rsidP="002820F9"/>
                        <w:p w14:paraId="7B4880D7" w14:textId="77777777" w:rsidR="002820F9" w:rsidRPr="002820F9" w:rsidRDefault="002820F9" w:rsidP="002820F9"/>
                        <w:p w14:paraId="2783B1B7" w14:textId="77777777" w:rsidR="00E56C49" w:rsidRPr="002820F9" w:rsidRDefault="00B25704" w:rsidP="00C061F9">
                          <w:pPr>
                            <w:pStyle w:val="Titolo4"/>
                            <w:rPr>
                              <w:bCs/>
                            </w:rPr>
                          </w:pP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ORGANIZZAZIONE</w:t>
                          </w:r>
                          <w:r w:rsidRPr="002820F9">
                            <w:rPr>
                              <w:bCs/>
                              <w:i/>
                              <w:sz w:val="36"/>
                            </w:rPr>
                            <w:t xml:space="preserve"> </w:t>
                          </w: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EA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55pt;margin-top:-2.3pt;width:397.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" o:allowincell="f" stroked="f">
              <v:textbox>
                <w:txbxContent>
                  <w:p w14:paraId="719168B3" w14:textId="353E3CA4"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</w:pPr>
                    <w:r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>ASSOCIAZIONE</w:t>
                    </w:r>
                    <w:r w:rsidR="00B25704"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 xml:space="preserve"> RUT</w:t>
                    </w:r>
                  </w:p>
                  <w:p w14:paraId="726A83A0" w14:textId="77777777" w:rsidR="002820F9" w:rsidRPr="002820F9" w:rsidRDefault="002820F9" w:rsidP="002820F9"/>
                  <w:p w14:paraId="7B4880D7" w14:textId="77777777" w:rsidR="002820F9" w:rsidRPr="002820F9" w:rsidRDefault="002820F9" w:rsidP="002820F9"/>
                  <w:p w14:paraId="2783B1B7" w14:textId="77777777" w:rsidR="00E56C49" w:rsidRPr="002820F9" w:rsidRDefault="00B25704" w:rsidP="00C061F9">
                    <w:pPr>
                      <w:pStyle w:val="Titolo4"/>
                      <w:rPr>
                        <w:bCs/>
                      </w:rPr>
                    </w:pP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ORGANIZZAZIONE</w:t>
                    </w:r>
                    <w:r w:rsidRPr="002820F9">
                      <w:rPr>
                        <w:bCs/>
                        <w:i/>
                        <w:sz w:val="36"/>
                      </w:rPr>
                      <w:t xml:space="preserve"> </w:t>
                    </w: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DI VOLONTARIATO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Arial" w:hAnsi="Arial"/>
        <w:b/>
        <w:sz w:val="32"/>
      </w:rPr>
      <w:t xml:space="preserve"> </w:t>
    </w:r>
    <w:r>
      <w:rPr>
        <w:rFonts w:ascii="Arial" w:hAnsi="Arial"/>
        <w:b/>
        <w:noProof/>
        <w:sz w:val="32"/>
      </w:rPr>
      <w:drawing>
        <wp:inline distT="0" distB="0" distL="0" distR="0" wp14:anchorId="2945EA1E" wp14:editId="1ED2389C">
          <wp:extent cx="1143000" cy="1371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34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25932"/>
    <w:rsid w:val="0022713E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3562D"/>
    <w:rsid w:val="003512E7"/>
    <w:rsid w:val="003E57FA"/>
    <w:rsid w:val="003E7A34"/>
    <w:rsid w:val="00401598"/>
    <w:rsid w:val="00402EA0"/>
    <w:rsid w:val="004222BD"/>
    <w:rsid w:val="00433BC3"/>
    <w:rsid w:val="00434748"/>
    <w:rsid w:val="00434D8C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A436C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23336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4E7F"/>
    <w:rsid w:val="00827E00"/>
    <w:rsid w:val="008404E7"/>
    <w:rsid w:val="008529AD"/>
    <w:rsid w:val="00892A94"/>
    <w:rsid w:val="00895A9D"/>
    <w:rsid w:val="00896803"/>
    <w:rsid w:val="008A31D6"/>
    <w:rsid w:val="008C473C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7EB6"/>
    <w:rsid w:val="00981C2B"/>
    <w:rsid w:val="00983496"/>
    <w:rsid w:val="00984CC1"/>
    <w:rsid w:val="009A03B9"/>
    <w:rsid w:val="009B1AA9"/>
    <w:rsid w:val="009B7DF4"/>
    <w:rsid w:val="009E1404"/>
    <w:rsid w:val="009F77C2"/>
    <w:rsid w:val="00A222CD"/>
    <w:rsid w:val="00A232F9"/>
    <w:rsid w:val="00A55BB1"/>
    <w:rsid w:val="00A61476"/>
    <w:rsid w:val="00A6206A"/>
    <w:rsid w:val="00A82E54"/>
    <w:rsid w:val="00A83C3E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97AEF"/>
    <w:rsid w:val="00BA2606"/>
    <w:rsid w:val="00BB3AEA"/>
    <w:rsid w:val="00BB4CCB"/>
    <w:rsid w:val="00BC2B39"/>
    <w:rsid w:val="00BC2C91"/>
    <w:rsid w:val="00BC7E78"/>
    <w:rsid w:val="00BD0495"/>
    <w:rsid w:val="00BD1851"/>
    <w:rsid w:val="00C0217B"/>
    <w:rsid w:val="00C061F9"/>
    <w:rsid w:val="00C356DB"/>
    <w:rsid w:val="00C41D5A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A13D7"/>
    <w:rsid w:val="00CA26CC"/>
    <w:rsid w:val="00CB4A0D"/>
    <w:rsid w:val="00CB4F01"/>
    <w:rsid w:val="00CC184A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E270C"/>
    <w:rsid w:val="00EF3A12"/>
    <w:rsid w:val="00F02887"/>
    <w:rsid w:val="00F26526"/>
    <w:rsid w:val="00F355CE"/>
    <w:rsid w:val="00F41659"/>
    <w:rsid w:val="00F63C66"/>
    <w:rsid w:val="00F70046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7EEEE"/>
  <w15:chartTrackingRefBased/>
  <w15:docId w15:val="{52864E4F-0216-40A9-A658-98B92AC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locked/>
    <w:rsid w:val="00723336"/>
    <w:rPr>
      <w:rFonts w:ascii="Kids" w:hAnsi="Kids"/>
      <w:sz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72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846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3</cp:revision>
  <cp:lastPrinted>2019-11-13T10:41:00Z</cp:lastPrinted>
  <dcterms:created xsi:type="dcterms:W3CDTF">2022-03-17T13:58:00Z</dcterms:created>
  <dcterms:modified xsi:type="dcterms:W3CDTF">2022-03-17T13:59:00Z</dcterms:modified>
</cp:coreProperties>
</file>