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D3AF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775E89DC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00DBB0FD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de </w:t>
      </w:r>
      <w:r>
        <w:rPr>
          <w:rFonts w:ascii="Baskerville Old Face" w:hAnsi="Baskerville Old Face" w:cs="Arial"/>
          <w:i/>
          <w:iCs/>
          <w:sz w:val="26"/>
        </w:rPr>
        <w:t>“</w:t>
      </w:r>
      <w:r w:rsidRPr="004504A2">
        <w:rPr>
          <w:rFonts w:ascii="Baskerville Old Face" w:hAnsi="Baskerville Old Face" w:cs="Arial"/>
          <w:b/>
          <w:i/>
          <w:iCs/>
          <w:sz w:val="26"/>
        </w:rPr>
        <w:t>I colori del mondo</w:t>
      </w:r>
      <w:r>
        <w:rPr>
          <w:rFonts w:ascii="Baskerville Old Face" w:hAnsi="Baskerville Old Face" w:cs="Arial"/>
          <w:i/>
          <w:iCs/>
          <w:sz w:val="26"/>
        </w:rPr>
        <w:t>”</w:t>
      </w:r>
    </w:p>
    <w:p w14:paraId="07219B54" w14:textId="77777777" w:rsidR="00A61476" w:rsidRDefault="00A61476" w:rsidP="00A61476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2F508896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3F94A1C5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440ED866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.</w:t>
      </w:r>
    </w:p>
    <w:p w14:paraId="08908A57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2C17D172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28CAD1D7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………………………………………………………… ,</w:t>
      </w:r>
    </w:p>
    <w:p w14:paraId="07E0ED44" w14:textId="77777777" w:rsidR="00A61476" w:rsidRDefault="00A61476" w:rsidP="00A61476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5AFAFA1B" w14:textId="77777777" w:rsidR="00A61476" w:rsidRDefault="00A61476" w:rsidP="00A61476">
      <w:pPr>
        <w:spacing w:line="360" w:lineRule="auto"/>
        <w:rPr>
          <w:rFonts w:ascii="Baskerville Old Face" w:hAnsi="Baskerville Old Face" w:cs="Arial"/>
          <w:sz w:val="26"/>
        </w:rPr>
      </w:pPr>
    </w:p>
    <w:p w14:paraId="6959C4AF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33DB567A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00914530" w14:textId="77777777" w:rsidR="00A61476" w:rsidRDefault="00A61476" w:rsidP="00A61476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6018051F" w14:textId="77777777" w:rsidR="00A61476" w:rsidRDefault="00A61476" w:rsidP="00A61476">
      <w:pPr>
        <w:pStyle w:val="Corpo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1489696E" w14:textId="77777777" w:rsidR="00A61476" w:rsidRDefault="00A61476" w:rsidP="00A61476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37D21078" w14:textId="77777777" w:rsidR="00C426AB" w:rsidRDefault="00C426AB" w:rsidP="00C426AB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C426AB" w:rsidRPr="002A206D" w14:paraId="1FAC253D" w14:textId="77777777" w:rsidTr="00825E24">
        <w:tc>
          <w:tcPr>
            <w:tcW w:w="4889" w:type="dxa"/>
            <w:shd w:val="clear" w:color="auto" w:fill="auto"/>
          </w:tcPr>
          <w:p w14:paraId="10CE96E6" w14:textId="77777777" w:rsidR="00C426AB" w:rsidRPr="002A206D" w:rsidRDefault="00C426AB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  <w:shd w:val="clear" w:color="auto" w:fill="auto"/>
          </w:tcPr>
          <w:p w14:paraId="607FBE15" w14:textId="77777777" w:rsidR="00C426AB" w:rsidRPr="002A206D" w:rsidRDefault="00C426AB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C426AB" w:rsidRPr="002A206D" w14:paraId="711BECEA" w14:textId="77777777" w:rsidTr="00825E24">
        <w:tc>
          <w:tcPr>
            <w:tcW w:w="4889" w:type="dxa"/>
            <w:shd w:val="clear" w:color="auto" w:fill="auto"/>
          </w:tcPr>
          <w:p w14:paraId="2A1D676F" w14:textId="77777777" w:rsidR="00C426AB" w:rsidRPr="002A206D" w:rsidRDefault="00C426AB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  <w:shd w:val="clear" w:color="auto" w:fill="auto"/>
          </w:tcPr>
          <w:p w14:paraId="4515D1BC" w14:textId="77777777" w:rsidR="00C426AB" w:rsidRPr="002A206D" w:rsidRDefault="00C426AB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575CC21F" w14:textId="77777777" w:rsidR="00C426AB" w:rsidRPr="003109D3" w:rsidRDefault="00C426AB" w:rsidP="00C426AB">
      <w:pPr>
        <w:spacing w:line="360" w:lineRule="auto"/>
        <w:jc w:val="both"/>
        <w:rPr>
          <w:rFonts w:ascii="Baskerville Old Face" w:hAnsi="Baskerville Old Face" w:cs="Arial"/>
        </w:rPr>
      </w:pPr>
    </w:p>
    <w:p w14:paraId="501F42E8" w14:textId="77777777" w:rsidR="00A61476" w:rsidRPr="003109D3" w:rsidRDefault="00A61476" w:rsidP="00A61476">
      <w:pPr>
        <w:spacing w:line="360" w:lineRule="auto"/>
        <w:jc w:val="both"/>
        <w:rPr>
          <w:rFonts w:ascii="Baskerville Old Face" w:hAnsi="Baskerville Old Face" w:cs="Arial"/>
        </w:rPr>
      </w:pPr>
    </w:p>
    <w:p w14:paraId="5A56ABAD" w14:textId="77777777" w:rsidR="00EE270C" w:rsidRPr="00A61476" w:rsidRDefault="00EE270C" w:rsidP="00A61476">
      <w:pPr>
        <w:rPr>
          <w:szCs w:val="28"/>
        </w:rPr>
      </w:pPr>
    </w:p>
    <w:sectPr w:rsidR="00EE270C" w:rsidRPr="00A61476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B278" w14:textId="77777777" w:rsidR="00E443AD" w:rsidRDefault="00E443AD">
      <w:r>
        <w:separator/>
      </w:r>
    </w:p>
  </w:endnote>
  <w:endnote w:type="continuationSeparator" w:id="0">
    <w:p w14:paraId="21E175F7" w14:textId="77777777" w:rsidR="00E443AD" w:rsidRDefault="00E4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6C" w14:textId="77777777" w:rsidR="00070208" w:rsidRDefault="00070208" w:rsidP="00070208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  <w:r>
      <w:rPr>
        <w:rFonts w:ascii="Arial" w:hAnsi="Arial" w:cs="Arial"/>
        <w:i/>
        <w:sz w:val="18"/>
        <w:szCs w:val="18"/>
      </w:rPr>
      <w:t xml:space="preserve"> </w:t>
    </w:r>
  </w:p>
  <w:p w14:paraId="16B7A255" w14:textId="4446ED98" w:rsidR="00070208" w:rsidRPr="00021A98" w:rsidRDefault="00070208" w:rsidP="00070208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1DDB5107" w14:textId="77777777" w:rsidR="00070208" w:rsidRPr="00E502D8" w:rsidRDefault="00070208" w:rsidP="00070208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01C02B39" w14:textId="77777777" w:rsidR="00070208" w:rsidRPr="00E502D8" w:rsidRDefault="00070208" w:rsidP="00070208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5A370B90" w14:textId="77777777" w:rsidR="005E1CBA" w:rsidRPr="00070208" w:rsidRDefault="005E1CBA" w:rsidP="000702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477C" w14:textId="77777777" w:rsidR="00E443AD" w:rsidRDefault="00E443AD">
      <w:r>
        <w:separator/>
      </w:r>
    </w:p>
  </w:footnote>
  <w:footnote w:type="continuationSeparator" w:id="0">
    <w:p w14:paraId="60F37434" w14:textId="77777777" w:rsidR="00E443AD" w:rsidRDefault="00E4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CC19" w14:textId="0C0AEE74" w:rsidR="00E56C49" w:rsidRDefault="00070208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793B39" wp14:editId="2094EB13">
              <wp:simplePos x="0" y="0"/>
              <wp:positionH relativeFrom="column">
                <wp:posOffset>1327785</wp:posOffset>
              </wp:positionH>
              <wp:positionV relativeFrom="paragraph">
                <wp:posOffset>-29210</wp:posOffset>
              </wp:positionV>
              <wp:extent cx="5048250" cy="141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03CC6" w14:textId="38D32177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w:pPr>
                          <w:r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ASSOCIAZIONE</w:t>
                          </w:r>
                          <w:r w:rsidR="00070208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 xml:space="preserve"> </w:t>
                          </w:r>
                          <w:r w:rsidR="00B25704"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RUT</w:t>
                          </w:r>
                        </w:p>
                        <w:p w14:paraId="1E68434F" w14:textId="77777777" w:rsidR="002820F9" w:rsidRPr="002820F9" w:rsidRDefault="002820F9" w:rsidP="002820F9"/>
                        <w:p w14:paraId="20EAFD33" w14:textId="77777777" w:rsidR="002820F9" w:rsidRPr="002820F9" w:rsidRDefault="002820F9" w:rsidP="002820F9"/>
                        <w:p w14:paraId="72005CA6" w14:textId="77777777" w:rsidR="00E56C49" w:rsidRPr="002820F9" w:rsidRDefault="00B25704" w:rsidP="00C061F9">
                          <w:pPr>
                            <w:pStyle w:val="Titolo4"/>
                            <w:rPr>
                              <w:bCs/>
                            </w:rPr>
                          </w:pP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ORGANIZZAZIONE</w:t>
                          </w:r>
                          <w:r w:rsidRPr="002820F9">
                            <w:rPr>
                              <w:bCs/>
                              <w:i/>
                              <w:sz w:val="36"/>
                            </w:rPr>
                            <w:t xml:space="preserve"> </w:t>
                          </w: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93B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55pt;margin-top:-2.3pt;width:397.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" o:allowincell="f" stroked="f">
              <v:textbox>
                <w:txbxContent>
                  <w:p w14:paraId="3F403CC6" w14:textId="38D32177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</w:pPr>
                    <w:r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ASSOCIAZIONE</w:t>
                    </w:r>
                    <w:r w:rsidR="00070208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 xml:space="preserve"> </w:t>
                    </w:r>
                    <w:r w:rsidR="00B25704"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RUT</w:t>
                    </w:r>
                  </w:p>
                  <w:p w14:paraId="1E68434F" w14:textId="77777777" w:rsidR="002820F9" w:rsidRPr="002820F9" w:rsidRDefault="002820F9" w:rsidP="002820F9"/>
                  <w:p w14:paraId="20EAFD33" w14:textId="77777777" w:rsidR="002820F9" w:rsidRPr="002820F9" w:rsidRDefault="002820F9" w:rsidP="002820F9"/>
                  <w:p w14:paraId="72005CA6" w14:textId="77777777" w:rsidR="00E56C49" w:rsidRPr="002820F9" w:rsidRDefault="00B25704" w:rsidP="00C061F9">
                    <w:pPr>
                      <w:pStyle w:val="Titolo4"/>
                      <w:rPr>
                        <w:bCs/>
                      </w:rPr>
                    </w:pP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ORGANIZZAZIONE</w:t>
                    </w:r>
                    <w:r w:rsidRPr="002820F9">
                      <w:rPr>
                        <w:bCs/>
                        <w:i/>
                        <w:sz w:val="36"/>
                      </w:rPr>
                      <w:t xml:space="preserve"> </w:t>
                    </w: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</w:t>
    </w:r>
    <w:r>
      <w:rPr>
        <w:rFonts w:ascii="Arial" w:hAnsi="Arial"/>
        <w:b/>
        <w:noProof/>
        <w:sz w:val="32"/>
      </w:rPr>
      <w:drawing>
        <wp:inline distT="0" distB="0" distL="0" distR="0" wp14:anchorId="68E1F350" wp14:editId="349D122B">
          <wp:extent cx="1143000" cy="1371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70208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512E7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222CD"/>
    <w:rsid w:val="00A232F9"/>
    <w:rsid w:val="00A55BB1"/>
    <w:rsid w:val="00A61476"/>
    <w:rsid w:val="00A6206A"/>
    <w:rsid w:val="00A82E54"/>
    <w:rsid w:val="00A83C3E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A2606"/>
    <w:rsid w:val="00BB3AEA"/>
    <w:rsid w:val="00BB4CCB"/>
    <w:rsid w:val="00BC2B39"/>
    <w:rsid w:val="00BC2C91"/>
    <w:rsid w:val="00BC7E78"/>
    <w:rsid w:val="00BD0495"/>
    <w:rsid w:val="00BD1851"/>
    <w:rsid w:val="00C0217B"/>
    <w:rsid w:val="00C061F9"/>
    <w:rsid w:val="00C356DB"/>
    <w:rsid w:val="00C41D5A"/>
    <w:rsid w:val="00C426AB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43AD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355CE"/>
    <w:rsid w:val="00F41659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A092"/>
  <w15:chartTrackingRefBased/>
  <w15:docId w15:val="{52864E4F-0216-40A9-A658-98B92AC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link w:val="Corpotesto"/>
    <w:rsid w:val="00070208"/>
    <w:rPr>
      <w:rFonts w:ascii="Kids" w:hAnsi="Kids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07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842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2019-11-13T10:41:00Z</cp:lastPrinted>
  <dcterms:created xsi:type="dcterms:W3CDTF">2022-03-17T13:54:00Z</dcterms:created>
  <dcterms:modified xsi:type="dcterms:W3CDTF">2022-03-17T13:55:00Z</dcterms:modified>
</cp:coreProperties>
</file>